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3005" w:type="dxa"/>
        <w:tblLayout w:type="fixed"/>
        <w:tblLook w:val="04A0" w:firstRow="1" w:lastRow="0" w:firstColumn="1" w:lastColumn="0" w:noHBand="0" w:noVBand="1"/>
      </w:tblPr>
      <w:tblGrid>
        <w:gridCol w:w="1665"/>
        <w:gridCol w:w="2070"/>
        <w:gridCol w:w="2250"/>
        <w:gridCol w:w="2340"/>
        <w:gridCol w:w="2340"/>
        <w:gridCol w:w="2340"/>
      </w:tblGrid>
      <w:tr w:rsidR="000833DB" w14:paraId="3D625BCC" w14:textId="20525729" w:rsidTr="000F4B21">
        <w:tc>
          <w:tcPr>
            <w:tcW w:w="13005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14:paraId="11E68D13" w14:textId="1DCD05D9" w:rsidR="000833DB" w:rsidRDefault="000833DB" w:rsidP="00996609">
            <w:pPr>
              <w:jc w:val="center"/>
            </w:pPr>
            <w:r>
              <w:t>ARRIVAL REPORT – STRUCTURE FIRE</w:t>
            </w:r>
          </w:p>
        </w:tc>
      </w:tr>
      <w:tr w:rsidR="000833DB" w14:paraId="6DEBDC2E" w14:textId="432219EF" w:rsidTr="000F4B21">
        <w:tc>
          <w:tcPr>
            <w:tcW w:w="13005" w:type="dxa"/>
            <w:gridSpan w:val="6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thickThinSmallGap" w:sz="24" w:space="0" w:color="auto"/>
            </w:tcBorders>
          </w:tcPr>
          <w:p w14:paraId="0E49B6D3" w14:textId="35831425" w:rsidR="000833DB" w:rsidRDefault="000833DB">
            <w:r>
              <w:t>State UNIT NUMBER, Confirm ADDRESS</w:t>
            </w:r>
          </w:p>
        </w:tc>
      </w:tr>
      <w:tr w:rsidR="00BD39D4" w14:paraId="63DEFBE0" w14:textId="274BD1FF" w:rsidTr="006F173A">
        <w:tc>
          <w:tcPr>
            <w:tcW w:w="1665" w:type="dxa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C6AB485" w14:textId="627A89CE" w:rsidR="00A02603" w:rsidRDefault="00A02603">
            <w:r>
              <w:t>Building</w:t>
            </w:r>
          </w:p>
        </w:tc>
        <w:tc>
          <w:tcPr>
            <w:tcW w:w="2070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49C03B1" w14:textId="61B67F47" w:rsidR="00A02603" w:rsidRDefault="00A02603">
            <w:r>
              <w:t>Occupancy</w:t>
            </w:r>
          </w:p>
        </w:tc>
        <w:tc>
          <w:tcPr>
            <w:tcW w:w="2250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046920B" w14:textId="5E7E3149" w:rsidR="00A02603" w:rsidRDefault="00A02603">
            <w:r>
              <w:t>Conditions</w:t>
            </w:r>
          </w:p>
        </w:tc>
        <w:tc>
          <w:tcPr>
            <w:tcW w:w="2340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E5D6379" w14:textId="7B7D5C5B" w:rsidR="00A02603" w:rsidRDefault="00A02603">
            <w:r>
              <w:t>Exposures</w:t>
            </w:r>
          </w:p>
        </w:tc>
        <w:tc>
          <w:tcPr>
            <w:tcW w:w="2340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BDEAA0" w14:textId="6DED4A67" w:rsidR="00A02603" w:rsidRDefault="00A02603">
            <w:r>
              <w:t>Strategy</w:t>
            </w:r>
          </w:p>
        </w:tc>
        <w:tc>
          <w:tcPr>
            <w:tcW w:w="23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</w:tcPr>
          <w:p w14:paraId="22C3E919" w14:textId="5BE4C83F" w:rsidR="00A02603" w:rsidRDefault="009F08A1">
            <w:r>
              <w:t>IAP</w:t>
            </w:r>
          </w:p>
        </w:tc>
      </w:tr>
      <w:tr w:rsidR="00BD39D4" w14:paraId="6A9EDC1D" w14:textId="448147D5" w:rsidTr="006F173A">
        <w:tc>
          <w:tcPr>
            <w:tcW w:w="1665" w:type="dxa"/>
            <w:tcBorders>
              <w:left w:val="thinThickSmallGap" w:sz="24" w:space="0" w:color="auto"/>
              <w:bottom w:val="dotted" w:sz="4" w:space="0" w:color="auto"/>
            </w:tcBorders>
          </w:tcPr>
          <w:p w14:paraId="1AEE8EF7" w14:textId="6E746011" w:rsidR="00A02603" w:rsidRDefault="00A02603">
            <w:r>
              <w:t>SMALL</w:t>
            </w:r>
          </w:p>
          <w:p w14:paraId="057F03BD" w14:textId="4628A4BE" w:rsidR="00A02603" w:rsidRDefault="00A02603">
            <w:r>
              <w:t>Truck preconnect long enough</w:t>
            </w:r>
          </w:p>
        </w:tc>
        <w:tc>
          <w:tcPr>
            <w:tcW w:w="2070" w:type="dxa"/>
            <w:tcBorders>
              <w:bottom w:val="dotted" w:sz="4" w:space="0" w:color="auto"/>
            </w:tcBorders>
          </w:tcPr>
          <w:p w14:paraId="74BF17D0" w14:textId="52294E8D" w:rsidR="00A02603" w:rsidRDefault="00A02603">
            <w:r>
              <w:t>RESIDENTIAL, Number of STORIES</w:t>
            </w:r>
          </w:p>
        </w:tc>
        <w:tc>
          <w:tcPr>
            <w:tcW w:w="2250" w:type="dxa"/>
            <w:tcBorders>
              <w:bottom w:val="dotted" w:sz="4" w:space="0" w:color="auto"/>
            </w:tcBorders>
          </w:tcPr>
          <w:p w14:paraId="62018291" w14:textId="5687B38A" w:rsidR="00A02603" w:rsidRDefault="00A02603">
            <w:r>
              <w:t>NOTHING SHOWING</w:t>
            </w:r>
          </w:p>
        </w:tc>
        <w:tc>
          <w:tcPr>
            <w:tcW w:w="2340" w:type="dxa"/>
            <w:tcBorders>
              <w:bottom w:val="dotted" w:sz="4" w:space="0" w:color="auto"/>
            </w:tcBorders>
          </w:tcPr>
          <w:p w14:paraId="6EFAE631" w14:textId="156AB0DC" w:rsidR="00A02603" w:rsidRDefault="00A02603">
            <w:r>
              <w:t>WILDLAND</w:t>
            </w:r>
          </w:p>
        </w:tc>
        <w:tc>
          <w:tcPr>
            <w:tcW w:w="2340" w:type="dxa"/>
            <w:tcBorders>
              <w:bottom w:val="dotted" w:sz="4" w:space="0" w:color="auto"/>
              <w:right w:val="single" w:sz="4" w:space="0" w:color="auto"/>
            </w:tcBorders>
          </w:tcPr>
          <w:p w14:paraId="54CAD4D0" w14:textId="77777777" w:rsidR="00A02603" w:rsidRDefault="00A02603" w:rsidP="009021BE">
            <w:r>
              <w:t>OFFENSIVE</w:t>
            </w:r>
          </w:p>
          <w:p w14:paraId="2A5DC6C2" w14:textId="5388FAB4" w:rsidR="00A02603" w:rsidRDefault="00A02603" w:rsidP="009021BE"/>
        </w:tc>
        <w:tc>
          <w:tcPr>
            <w:tcW w:w="2340" w:type="dxa"/>
            <w:tcBorders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2EAD80EF" w14:textId="189852F8" w:rsidR="00CB30D7" w:rsidRDefault="002B6E54" w:rsidP="009021BE">
            <w:r>
              <w:t>INVESTIGATING</w:t>
            </w:r>
          </w:p>
        </w:tc>
      </w:tr>
      <w:tr w:rsidR="00BD39D4" w14:paraId="2C0B7E11" w14:textId="3594E355" w:rsidTr="006F173A">
        <w:tc>
          <w:tcPr>
            <w:tcW w:w="166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</w:tcBorders>
          </w:tcPr>
          <w:p w14:paraId="098746E5" w14:textId="6C953EE9" w:rsidR="00A02603" w:rsidRDefault="00A02603">
            <w:r>
              <w:t>MEDIUM</w:t>
            </w:r>
          </w:p>
          <w:p w14:paraId="6B6F23FE" w14:textId="5095F13A" w:rsidR="00A02603" w:rsidRDefault="00A02603">
            <w:r>
              <w:t>Likely need to extend truck preconnect</w:t>
            </w:r>
          </w:p>
        </w:tc>
        <w:tc>
          <w:tcPr>
            <w:tcW w:w="2070" w:type="dxa"/>
            <w:tcBorders>
              <w:top w:val="dotted" w:sz="4" w:space="0" w:color="auto"/>
              <w:bottom w:val="dotted" w:sz="4" w:space="0" w:color="auto"/>
            </w:tcBorders>
          </w:tcPr>
          <w:p w14:paraId="21C4B0D9" w14:textId="39FC1DF1" w:rsidR="00A02603" w:rsidRDefault="00A02603">
            <w:r>
              <w:t>COMMERCIAL</w:t>
            </w:r>
            <w:r w:rsidRPr="001F2B18">
              <w:t>, Number of STORIES</w:t>
            </w: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</w:tcPr>
          <w:p w14:paraId="11C14C20" w14:textId="4A6D1ED0" w:rsidR="00A02603" w:rsidRDefault="00A02603">
            <w:r>
              <w:t>LIGHT SMOKE</w:t>
            </w:r>
          </w:p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</w:tcBorders>
          </w:tcPr>
          <w:p w14:paraId="3F92328E" w14:textId="4B100482" w:rsidR="00A02603" w:rsidRDefault="00A02603">
            <w:r>
              <w:t>VEHICLES</w:t>
            </w:r>
          </w:p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4D30BBE" w14:textId="77777777" w:rsidR="00A02603" w:rsidRDefault="00A02603" w:rsidP="009021BE">
            <w:r>
              <w:t>TRANSITIONAL</w:t>
            </w:r>
          </w:p>
          <w:p w14:paraId="66AA3DA3" w14:textId="3865D334" w:rsidR="00A02603" w:rsidRDefault="00A02603"/>
        </w:tc>
        <w:tc>
          <w:tcPr>
            <w:tcW w:w="23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2BE1F525" w14:textId="427ACFDF" w:rsidR="00A02603" w:rsidRDefault="002B6E54" w:rsidP="0050471E">
            <w:r>
              <w:t>CONDUCTING INTERIOR SEARCH</w:t>
            </w:r>
          </w:p>
        </w:tc>
      </w:tr>
      <w:tr w:rsidR="00BD39D4" w14:paraId="0B6AB680" w14:textId="01307DB1" w:rsidTr="006F173A">
        <w:tc>
          <w:tcPr>
            <w:tcW w:w="166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</w:tcBorders>
          </w:tcPr>
          <w:p w14:paraId="091DA8E7" w14:textId="77777777" w:rsidR="00A02603" w:rsidRDefault="00A02603"/>
          <w:p w14:paraId="4013A4D1" w14:textId="4573DE22" w:rsidR="00A02603" w:rsidRDefault="00A02603">
            <w:r>
              <w:t>LARGE</w:t>
            </w:r>
          </w:p>
          <w:p w14:paraId="4FF02293" w14:textId="18D8015E" w:rsidR="00A02603" w:rsidRDefault="00A02603">
            <w:r>
              <w:t>M</w:t>
            </w:r>
            <w:r w:rsidR="00A478E2">
              <w:t>ust</w:t>
            </w:r>
            <w:r>
              <w:t xml:space="preserve"> extend truck preconnect</w:t>
            </w:r>
          </w:p>
        </w:tc>
        <w:tc>
          <w:tcPr>
            <w:tcW w:w="2070" w:type="dxa"/>
            <w:tcBorders>
              <w:top w:val="dotted" w:sz="4" w:space="0" w:color="auto"/>
              <w:bottom w:val="dotted" w:sz="4" w:space="0" w:color="auto"/>
            </w:tcBorders>
          </w:tcPr>
          <w:p w14:paraId="4A6B376B" w14:textId="53374485" w:rsidR="00A02603" w:rsidRDefault="00A02603">
            <w:r>
              <w:t>SCHOOL</w:t>
            </w:r>
            <w:r w:rsidRPr="001F2B18">
              <w:t>, Number of STORIES</w:t>
            </w: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</w:tcPr>
          <w:p w14:paraId="0E39F1CB" w14:textId="27EDC9E2" w:rsidR="00A02603" w:rsidRDefault="00A02603">
            <w:r>
              <w:t>HEAVY SMOKE</w:t>
            </w:r>
          </w:p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</w:tcBorders>
          </w:tcPr>
          <w:p w14:paraId="5FFDBE21" w14:textId="163BF333" w:rsidR="00A02603" w:rsidRDefault="00A02603">
            <w:r>
              <w:t>OTHER STRUCTURES</w:t>
            </w:r>
          </w:p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AB50559" w14:textId="77777777" w:rsidR="00A02603" w:rsidRDefault="00A02603" w:rsidP="009021BE">
            <w:r>
              <w:t>DEFENSIVE</w:t>
            </w:r>
          </w:p>
          <w:p w14:paraId="2473D979" w14:textId="35644DAE" w:rsidR="00A02603" w:rsidRDefault="00A02603"/>
        </w:tc>
        <w:tc>
          <w:tcPr>
            <w:tcW w:w="23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03BB142E" w14:textId="77777777" w:rsidR="0050471E" w:rsidRDefault="0050471E" w:rsidP="0050471E">
            <w:r>
              <w:t xml:space="preserve">DEPLOYING ATTACK LINE </w:t>
            </w:r>
          </w:p>
          <w:p w14:paraId="3C5298E3" w14:textId="3B01E52E" w:rsidR="00A02603" w:rsidRDefault="0050471E" w:rsidP="0050471E">
            <w:r>
              <w:t>Identify to which side</w:t>
            </w:r>
          </w:p>
        </w:tc>
      </w:tr>
      <w:tr w:rsidR="00BD39D4" w14:paraId="6C41E890" w14:textId="5F5952EF" w:rsidTr="006F173A">
        <w:tc>
          <w:tcPr>
            <w:tcW w:w="166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</w:tcBorders>
          </w:tcPr>
          <w:p w14:paraId="12E85856" w14:textId="77777777" w:rsidR="00A02603" w:rsidRDefault="00A02603"/>
        </w:tc>
        <w:tc>
          <w:tcPr>
            <w:tcW w:w="2070" w:type="dxa"/>
            <w:tcBorders>
              <w:top w:val="dotted" w:sz="4" w:space="0" w:color="auto"/>
              <w:bottom w:val="dotted" w:sz="4" w:space="0" w:color="auto"/>
            </w:tcBorders>
          </w:tcPr>
          <w:p w14:paraId="7691A605" w14:textId="1CECF734" w:rsidR="00A02603" w:rsidRDefault="00D95408">
            <w:r>
              <w:t>SHE</w:t>
            </w:r>
            <w:r w:rsidR="006F2D5F">
              <w:t xml:space="preserve">D or </w:t>
            </w:r>
            <w:r>
              <w:t xml:space="preserve"> OUTBUILDING</w:t>
            </w: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</w:tcPr>
          <w:p w14:paraId="4C9AF24B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</w:tcBorders>
          </w:tcPr>
          <w:p w14:paraId="6F4E1769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51AB700" w14:textId="77777777" w:rsidR="00A02603" w:rsidRDefault="00A02603" w:rsidP="009021BE">
            <w:r>
              <w:t>RESCUE</w:t>
            </w:r>
          </w:p>
          <w:p w14:paraId="21E51421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00CF80BB" w14:textId="6502DDB7" w:rsidR="00A02603" w:rsidRDefault="0050471E" w:rsidP="009021BE">
            <w:r>
              <w:t>PROTECTING EXPOSURES</w:t>
            </w:r>
          </w:p>
        </w:tc>
      </w:tr>
      <w:tr w:rsidR="00BD39D4" w14:paraId="750BCD62" w14:textId="207BCF12" w:rsidTr="006F173A">
        <w:tc>
          <w:tcPr>
            <w:tcW w:w="166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</w:tcBorders>
          </w:tcPr>
          <w:p w14:paraId="51D9575B" w14:textId="77777777" w:rsidR="00A02603" w:rsidRDefault="00A02603"/>
        </w:tc>
        <w:tc>
          <w:tcPr>
            <w:tcW w:w="2070" w:type="dxa"/>
            <w:tcBorders>
              <w:top w:val="dotted" w:sz="4" w:space="0" w:color="auto"/>
              <w:bottom w:val="dotted" w:sz="4" w:space="0" w:color="auto"/>
            </w:tcBorders>
          </w:tcPr>
          <w:p w14:paraId="19F91A86" w14:textId="4DF018A4" w:rsidR="00A02603" w:rsidRDefault="006F2D5F">
            <w:r>
              <w:t>DUMPSTER</w:t>
            </w: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</w:tcPr>
          <w:p w14:paraId="047B3FB4" w14:textId="5B1572F4" w:rsidR="00A02603" w:rsidRDefault="00A02603">
            <w:r>
              <w:t>FIRE SHOWING (General Location/Story)</w:t>
            </w:r>
          </w:p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</w:tcBorders>
          </w:tcPr>
          <w:p w14:paraId="074798A3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0B75A30" w14:textId="4906B590" w:rsidR="00A02603" w:rsidRDefault="00A02603">
            <w:r>
              <w:t>INVESTIGATING</w:t>
            </w:r>
          </w:p>
        </w:tc>
        <w:tc>
          <w:tcPr>
            <w:tcW w:w="23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48C3A215" w14:textId="77777777" w:rsidR="00A02603" w:rsidRDefault="00A02603"/>
        </w:tc>
      </w:tr>
      <w:tr w:rsidR="00983BFD" w14:paraId="6079E018" w14:textId="6EE84136" w:rsidTr="006F173A">
        <w:tc>
          <w:tcPr>
            <w:tcW w:w="1665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</w:tcBorders>
          </w:tcPr>
          <w:p w14:paraId="21D4BB40" w14:textId="77777777" w:rsidR="00A02603" w:rsidRDefault="00A02603"/>
        </w:tc>
        <w:tc>
          <w:tcPr>
            <w:tcW w:w="2070" w:type="dxa"/>
            <w:tcBorders>
              <w:top w:val="dotted" w:sz="4" w:space="0" w:color="auto"/>
              <w:bottom w:val="double" w:sz="4" w:space="0" w:color="auto"/>
            </w:tcBorders>
          </w:tcPr>
          <w:p w14:paraId="79203C45" w14:textId="1ABAD7BE" w:rsidR="00A02603" w:rsidRDefault="00046671">
            <w:r>
              <w:t xml:space="preserve">Other, </w:t>
            </w:r>
            <w:r w:rsidR="006F2D5F">
              <w:t>D</w:t>
            </w:r>
            <w:r w:rsidR="00EE19E8">
              <w:t>escribe in Plain Words</w:t>
            </w:r>
          </w:p>
        </w:tc>
        <w:tc>
          <w:tcPr>
            <w:tcW w:w="2250" w:type="dxa"/>
            <w:tcBorders>
              <w:top w:val="dotted" w:sz="4" w:space="0" w:color="auto"/>
              <w:bottom w:val="double" w:sz="4" w:space="0" w:color="auto"/>
            </w:tcBorders>
          </w:tcPr>
          <w:p w14:paraId="64B521D8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bottom w:val="double" w:sz="4" w:space="0" w:color="auto"/>
            </w:tcBorders>
          </w:tcPr>
          <w:p w14:paraId="13E04233" w14:textId="77777777" w:rsidR="00A02603" w:rsidRDefault="00A02603"/>
        </w:tc>
        <w:tc>
          <w:tcPr>
            <w:tcW w:w="2340" w:type="dxa"/>
            <w:tcBorders>
              <w:top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1D585321" w14:textId="38F36686" w:rsidR="00A02603" w:rsidRDefault="00A02603">
            <w:r>
              <w:t>UTILITY SHUTOFF REQUEST</w:t>
            </w:r>
            <w:r w:rsidRPr="009021BE">
              <w:t xml:space="preserve"> </w:t>
            </w:r>
            <w:r>
              <w:t>(if en</w:t>
            </w:r>
            <w:r w:rsidRPr="009021BE">
              <w:t>g</w:t>
            </w:r>
            <w:r>
              <w:t>aging</w:t>
            </w:r>
            <w:r w:rsidRPr="009021BE">
              <w:t xml:space="preserve"> fire)</w:t>
            </w:r>
          </w:p>
        </w:tc>
        <w:tc>
          <w:tcPr>
            <w:tcW w:w="234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14:paraId="5F1AA29C" w14:textId="77777777" w:rsidR="00A02603" w:rsidRDefault="00A02603"/>
        </w:tc>
      </w:tr>
      <w:tr w:rsidR="00A02603" w14:paraId="072BAE6F" w14:textId="4E9CB26E" w:rsidTr="006F173A">
        <w:tc>
          <w:tcPr>
            <w:tcW w:w="10665" w:type="dxa"/>
            <w:gridSpan w:val="5"/>
            <w:tcBorders>
              <w:left w:val="thinThickSmallGap" w:sz="24" w:space="0" w:color="auto"/>
              <w:bottom w:val="single" w:sz="4" w:space="0" w:color="auto"/>
              <w:right w:val="nil"/>
            </w:tcBorders>
          </w:tcPr>
          <w:p w14:paraId="3D6C84B3" w14:textId="3364A97B" w:rsidR="00A02603" w:rsidRDefault="00A02603">
            <w:r>
              <w:t>Confirm Status of OCCUPANCY</w:t>
            </w:r>
          </w:p>
        </w:tc>
        <w:tc>
          <w:tcPr>
            <w:tcW w:w="2340" w:type="dxa"/>
            <w:tcBorders>
              <w:top w:val="double" w:sz="4" w:space="0" w:color="auto"/>
              <w:left w:val="nil"/>
              <w:bottom w:val="single" w:sz="4" w:space="0" w:color="auto"/>
              <w:right w:val="thickThinSmallGap" w:sz="24" w:space="0" w:color="auto"/>
            </w:tcBorders>
          </w:tcPr>
          <w:p w14:paraId="6C75FD7A" w14:textId="77777777" w:rsidR="00A02603" w:rsidRDefault="00A02603"/>
        </w:tc>
      </w:tr>
      <w:tr w:rsidR="00A02603" w14:paraId="54F3E10D" w14:textId="300F8C31" w:rsidTr="006F173A">
        <w:tc>
          <w:tcPr>
            <w:tcW w:w="10665" w:type="dxa"/>
            <w:gridSpan w:val="5"/>
            <w:tcBorders>
              <w:left w:val="thinThickSmallGap" w:sz="24" w:space="0" w:color="auto"/>
              <w:bottom w:val="thinThickSmallGap" w:sz="24" w:space="0" w:color="auto"/>
              <w:right w:val="nil"/>
            </w:tcBorders>
          </w:tcPr>
          <w:p w14:paraId="701446FA" w14:textId="37C69313" w:rsidR="00A02603" w:rsidRDefault="00A02603">
            <w:r>
              <w:t>Name COMMAND</w:t>
            </w:r>
            <w:r w:rsidR="009B7E83">
              <w:t>, Confirm TAC CHANNEL</w:t>
            </w:r>
          </w:p>
        </w:tc>
        <w:tc>
          <w:tcPr>
            <w:tcW w:w="2340" w:type="dxa"/>
            <w:tcBorders>
              <w:left w:val="nil"/>
              <w:bottom w:val="thinThickSmallGap" w:sz="24" w:space="0" w:color="auto"/>
              <w:right w:val="thickThinSmallGap" w:sz="24" w:space="0" w:color="auto"/>
            </w:tcBorders>
          </w:tcPr>
          <w:p w14:paraId="5F81F583" w14:textId="77777777" w:rsidR="00A02603" w:rsidRDefault="00A02603"/>
        </w:tc>
      </w:tr>
    </w:tbl>
    <w:p w14:paraId="7F6DA279" w14:textId="701F24BB" w:rsidR="000B3464" w:rsidRDefault="000B3464"/>
    <w:p w14:paraId="75D11231" w14:textId="77777777" w:rsidR="000B3464" w:rsidRDefault="000B3464">
      <w:r>
        <w:br w:type="page"/>
      </w:r>
    </w:p>
    <w:p w14:paraId="30EC30F6" w14:textId="77777777" w:rsidR="00996609" w:rsidRDefault="00996609"/>
    <w:tbl>
      <w:tblPr>
        <w:tblStyle w:val="TableGrid"/>
        <w:tblW w:w="13005" w:type="dxa"/>
        <w:tblLook w:val="04A0" w:firstRow="1" w:lastRow="0" w:firstColumn="1" w:lastColumn="0" w:noHBand="0" w:noVBand="1"/>
      </w:tblPr>
      <w:tblGrid>
        <w:gridCol w:w="1845"/>
        <w:gridCol w:w="1980"/>
        <w:gridCol w:w="2070"/>
        <w:gridCol w:w="3600"/>
        <w:gridCol w:w="3510"/>
      </w:tblGrid>
      <w:tr w:rsidR="005644B4" w14:paraId="1E327448" w14:textId="77777777" w:rsidTr="001C7B43">
        <w:tc>
          <w:tcPr>
            <w:tcW w:w="13005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14:paraId="51AE1397" w14:textId="5D43C68E" w:rsidR="005644B4" w:rsidRDefault="005D2357" w:rsidP="00603D84">
            <w:pPr>
              <w:jc w:val="center"/>
            </w:pPr>
            <w:r>
              <w:t>360 REPORT – STRUCTURE FIRE</w:t>
            </w:r>
          </w:p>
        </w:tc>
      </w:tr>
      <w:tr w:rsidR="004D5F47" w14:paraId="249BFF1B" w14:textId="77777777" w:rsidTr="004F0BAC">
        <w:tc>
          <w:tcPr>
            <w:tcW w:w="13005" w:type="dxa"/>
            <w:gridSpan w:val="5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thickThinSmallGap" w:sz="24" w:space="0" w:color="auto"/>
            </w:tcBorders>
          </w:tcPr>
          <w:p w14:paraId="00B115BF" w14:textId="1DBD7BE7" w:rsidR="004D5F47" w:rsidRDefault="004D5F47">
            <w:r>
              <w:t>State FIRE LOCATION and FLOOR</w:t>
            </w:r>
          </w:p>
        </w:tc>
      </w:tr>
      <w:tr w:rsidR="00996609" w14:paraId="5A9C2319" w14:textId="77777777" w:rsidTr="00823811">
        <w:tc>
          <w:tcPr>
            <w:tcW w:w="1845" w:type="dxa"/>
            <w:tcBorders>
              <w:top w:val="double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966390" w14:textId="77925CF9" w:rsidR="00996609" w:rsidRPr="00D445E2" w:rsidRDefault="002941FB">
            <w:r w:rsidRPr="00D445E2">
              <w:t>Basement</w:t>
            </w:r>
          </w:p>
        </w:tc>
        <w:tc>
          <w:tcPr>
            <w:tcW w:w="198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76457F" w14:textId="47EE3466" w:rsidR="00996609" w:rsidRPr="00D445E2" w:rsidRDefault="009021BE">
            <w:r>
              <w:t>IAP/Actions Taken</w:t>
            </w:r>
          </w:p>
        </w:tc>
        <w:tc>
          <w:tcPr>
            <w:tcW w:w="207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54E17B" w14:textId="6AC7B76A" w:rsidR="00996609" w:rsidRPr="00D445E2" w:rsidRDefault="002941FB">
            <w:r w:rsidRPr="00D445E2">
              <w:t>Needs</w:t>
            </w:r>
          </w:p>
        </w:tc>
        <w:tc>
          <w:tcPr>
            <w:tcW w:w="360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5B00B0" w14:textId="6C32D311" w:rsidR="00996609" w:rsidRPr="00D445E2" w:rsidRDefault="00091EC8">
            <w:r w:rsidRPr="00D445E2">
              <w:t>Utilities</w:t>
            </w:r>
          </w:p>
        </w:tc>
        <w:tc>
          <w:tcPr>
            <w:tcW w:w="351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  <w:shd w:val="clear" w:color="auto" w:fill="D9D9D9" w:themeFill="background1" w:themeFillShade="D9"/>
          </w:tcPr>
          <w:p w14:paraId="4C364FB1" w14:textId="181298EB" w:rsidR="00996609" w:rsidRPr="00D445E2" w:rsidRDefault="00DD1FEF">
            <w:r w:rsidRPr="00D445E2">
              <w:t>Special Hazards</w:t>
            </w:r>
          </w:p>
        </w:tc>
      </w:tr>
      <w:tr w:rsidR="00996609" w14:paraId="4CDC718D" w14:textId="77777777" w:rsidTr="00823811">
        <w:tc>
          <w:tcPr>
            <w:tcW w:w="184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56A98C1B" w14:textId="77777777" w:rsidR="00996609" w:rsidRDefault="006A6C89">
            <w:r>
              <w:t>YES</w:t>
            </w:r>
          </w:p>
          <w:p w14:paraId="02E59140" w14:textId="77777777" w:rsidR="00E0304F" w:rsidRDefault="0079674D" w:rsidP="00E0304F">
            <w:pPr>
              <w:jc w:val="center"/>
            </w:pPr>
            <w:r>
              <w:t>WALKOUT</w:t>
            </w:r>
          </w:p>
          <w:p w14:paraId="6B87E56F" w14:textId="3C01FE9F" w:rsidR="00DD2DF4" w:rsidRDefault="0079674D" w:rsidP="00E0304F">
            <w:pPr>
              <w:jc w:val="center"/>
            </w:pPr>
            <w:r>
              <w:t>or</w:t>
            </w:r>
          </w:p>
          <w:p w14:paraId="32FB6234" w14:textId="2BCD3E42" w:rsidR="0079674D" w:rsidRDefault="0079674D" w:rsidP="00E0304F">
            <w:pPr>
              <w:jc w:val="center"/>
            </w:pPr>
            <w:r>
              <w:t>LOOKOUT</w:t>
            </w:r>
          </w:p>
        </w:tc>
        <w:tc>
          <w:tcPr>
            <w:tcW w:w="19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0F342D9" w14:textId="1C8E79A9" w:rsidR="00E80047" w:rsidRDefault="00741FE7">
            <w:r>
              <w:t>Changes to IAP</w:t>
            </w:r>
          </w:p>
        </w:tc>
        <w:tc>
          <w:tcPr>
            <w:tcW w:w="20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F58767E" w14:textId="2916283D" w:rsidR="00996609" w:rsidRDefault="00E80047" w:rsidP="007C46DC">
            <w:r>
              <w:t>ENGINES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FC69CC3" w14:textId="12E955FA" w:rsidR="00996609" w:rsidRDefault="00E80047">
            <w:r>
              <w:t>CONTROLLED</w:t>
            </w:r>
          </w:p>
        </w:tc>
        <w:tc>
          <w:tcPr>
            <w:tcW w:w="351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4178A847" w14:textId="24011AC4" w:rsidR="00996609" w:rsidRDefault="00FA3F46">
            <w:r>
              <w:t>ANIMALS</w:t>
            </w:r>
          </w:p>
        </w:tc>
      </w:tr>
      <w:tr w:rsidR="00996609" w14:paraId="05608BAD" w14:textId="77777777" w:rsidTr="00823811">
        <w:tc>
          <w:tcPr>
            <w:tcW w:w="184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3FFD0C2F" w14:textId="3423F644" w:rsidR="00996609" w:rsidRDefault="006A6C89">
            <w:r>
              <w:t>NO</w:t>
            </w:r>
          </w:p>
        </w:tc>
        <w:tc>
          <w:tcPr>
            <w:tcW w:w="19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9C9385F" w14:textId="43C47207" w:rsidR="00996609" w:rsidRDefault="00996609"/>
        </w:tc>
        <w:tc>
          <w:tcPr>
            <w:tcW w:w="20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84716C" w14:textId="39C3B4B5" w:rsidR="00996609" w:rsidRDefault="00E80047">
            <w:r>
              <w:t>TRUCKS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F001F10" w14:textId="74045E81" w:rsidR="00996609" w:rsidRDefault="00E80047" w:rsidP="00823811">
            <w:r>
              <w:t>UNCONTROLLED</w:t>
            </w:r>
          </w:p>
        </w:tc>
        <w:tc>
          <w:tcPr>
            <w:tcW w:w="351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22B4990F" w14:textId="154D8C3D" w:rsidR="00996609" w:rsidRDefault="00FA3F46">
            <w:r>
              <w:t>FENCES</w:t>
            </w:r>
          </w:p>
        </w:tc>
      </w:tr>
      <w:tr w:rsidR="00996609" w14:paraId="24DF661D" w14:textId="77777777" w:rsidTr="00823811">
        <w:tc>
          <w:tcPr>
            <w:tcW w:w="184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63DB1A4D" w14:textId="77777777" w:rsidR="00996609" w:rsidRDefault="00996609"/>
        </w:tc>
        <w:tc>
          <w:tcPr>
            <w:tcW w:w="19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8CED7D" w14:textId="62574EA8" w:rsidR="00996609" w:rsidRDefault="00996609"/>
        </w:tc>
        <w:tc>
          <w:tcPr>
            <w:tcW w:w="20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47FB55F" w14:textId="512810F1" w:rsidR="00996609" w:rsidRDefault="00E80047">
            <w:r>
              <w:t>AMBULANCES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25DB2A3" w14:textId="77777777" w:rsidR="00996609" w:rsidRDefault="00996609"/>
        </w:tc>
        <w:tc>
          <w:tcPr>
            <w:tcW w:w="351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6F9AE8BC" w14:textId="31D7DF7F" w:rsidR="00996609" w:rsidRDefault="00F23401">
            <w:r>
              <w:t>TERRAIN</w:t>
            </w:r>
          </w:p>
        </w:tc>
      </w:tr>
      <w:tr w:rsidR="00276FE0" w14:paraId="3FA46489" w14:textId="77777777" w:rsidTr="00823811">
        <w:tc>
          <w:tcPr>
            <w:tcW w:w="184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1A06640B" w14:textId="77777777" w:rsidR="00276FE0" w:rsidRDefault="00276FE0"/>
        </w:tc>
        <w:tc>
          <w:tcPr>
            <w:tcW w:w="19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238CB13" w14:textId="4A71743F" w:rsidR="00276FE0" w:rsidRDefault="00276FE0"/>
        </w:tc>
        <w:tc>
          <w:tcPr>
            <w:tcW w:w="20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7D3398B" w14:textId="58D4C45F" w:rsidR="00276FE0" w:rsidRDefault="00E80047">
            <w:r>
              <w:t>TENDERS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D5378B1" w14:textId="77777777" w:rsidR="00276FE0" w:rsidRDefault="00276FE0"/>
        </w:tc>
        <w:tc>
          <w:tcPr>
            <w:tcW w:w="351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6649FE0F" w14:textId="0788165F" w:rsidR="00276FE0" w:rsidRDefault="00F23401">
            <w:r>
              <w:t>HAZMAT</w:t>
            </w:r>
          </w:p>
        </w:tc>
      </w:tr>
      <w:tr w:rsidR="00276FE0" w14:paraId="116B014A" w14:textId="77777777" w:rsidTr="00823811">
        <w:tc>
          <w:tcPr>
            <w:tcW w:w="1845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</w:tcPr>
          <w:p w14:paraId="20B1A281" w14:textId="77777777" w:rsidR="00276FE0" w:rsidRDefault="00276FE0"/>
        </w:tc>
        <w:tc>
          <w:tcPr>
            <w:tcW w:w="198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9B3F452" w14:textId="7D858055" w:rsidR="00276FE0" w:rsidRDefault="00276FE0"/>
        </w:tc>
        <w:tc>
          <w:tcPr>
            <w:tcW w:w="207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7B0D63D" w14:textId="062042DC" w:rsidR="00276FE0" w:rsidRDefault="00DA1B12">
            <w:r>
              <w:t>BES CASCADE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617C3F2" w14:textId="77777777" w:rsidR="00276FE0" w:rsidRDefault="00276FE0"/>
        </w:tc>
        <w:tc>
          <w:tcPr>
            <w:tcW w:w="351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14:paraId="58C4CFF6" w14:textId="4D2A5816" w:rsidR="00276FE0" w:rsidRDefault="00276FE0"/>
        </w:tc>
      </w:tr>
      <w:tr w:rsidR="00883B3E" w14:paraId="3C0F26FF" w14:textId="77777777" w:rsidTr="00823811">
        <w:tc>
          <w:tcPr>
            <w:tcW w:w="13005" w:type="dxa"/>
            <w:gridSpan w:val="5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14:paraId="41643341" w14:textId="6665F7A9" w:rsidR="00883B3E" w:rsidRDefault="00883B3E">
            <w:r>
              <w:t>ALPHA – Designate “A” side if other than street/address side</w:t>
            </w:r>
          </w:p>
        </w:tc>
      </w:tr>
      <w:tr w:rsidR="00883B3E" w14:paraId="638CD32E" w14:textId="77777777" w:rsidTr="00823811">
        <w:tc>
          <w:tcPr>
            <w:tcW w:w="13005" w:type="dxa"/>
            <w:gridSpan w:val="5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761A21BA" w14:textId="17A7ACFF" w:rsidR="00883B3E" w:rsidRDefault="00823811">
            <w:r>
              <w:t xml:space="preserve">Consider </w:t>
            </w:r>
            <w:r w:rsidR="00DD5F71">
              <w:t>Road Closure (BCSO), Best Access</w:t>
            </w:r>
          </w:p>
        </w:tc>
      </w:tr>
    </w:tbl>
    <w:p w14:paraId="17EE520B" w14:textId="093C39C8" w:rsidR="004667AA" w:rsidRDefault="004667AA"/>
    <w:p w14:paraId="6681706A" w14:textId="77777777" w:rsidR="004667AA" w:rsidRDefault="004667AA">
      <w:r>
        <w:br w:type="page"/>
      </w:r>
    </w:p>
    <w:p w14:paraId="796094DF" w14:textId="77777777" w:rsidR="00996609" w:rsidRDefault="00996609"/>
    <w:tbl>
      <w:tblPr>
        <w:tblStyle w:val="TableGrid"/>
        <w:tblW w:w="13095" w:type="dxa"/>
        <w:tblLook w:val="04A0" w:firstRow="1" w:lastRow="0" w:firstColumn="1" w:lastColumn="0" w:noHBand="0" w:noVBand="1"/>
      </w:tblPr>
      <w:tblGrid>
        <w:gridCol w:w="1857"/>
        <w:gridCol w:w="1854"/>
        <w:gridCol w:w="2274"/>
        <w:gridCol w:w="2880"/>
        <w:gridCol w:w="4230"/>
      </w:tblGrid>
      <w:tr w:rsidR="00045C35" w14:paraId="63D7E274" w14:textId="77777777" w:rsidTr="003E31F8">
        <w:tc>
          <w:tcPr>
            <w:tcW w:w="13095" w:type="dxa"/>
            <w:gridSpan w:val="5"/>
            <w:tcBorders>
              <w:top w:val="thinThickSmallGap" w:sz="24" w:space="0" w:color="auto"/>
              <w:left w:val="thinThickSmallGap" w:sz="24" w:space="0" w:color="auto"/>
              <w:right w:val="thickThinSmallGap" w:sz="24" w:space="0" w:color="auto"/>
            </w:tcBorders>
          </w:tcPr>
          <w:p w14:paraId="35644C82" w14:textId="503FCC99" w:rsidR="00045C35" w:rsidRDefault="00C608CD" w:rsidP="00D9176E">
            <w:pPr>
              <w:jc w:val="center"/>
            </w:pPr>
            <w:r>
              <w:t>ARRIVAL REPORT - WILDLAND</w:t>
            </w:r>
          </w:p>
        </w:tc>
      </w:tr>
      <w:tr w:rsidR="00D9176E" w14:paraId="6F6C64EE" w14:textId="77777777" w:rsidTr="003E31F8">
        <w:tc>
          <w:tcPr>
            <w:tcW w:w="13095" w:type="dxa"/>
            <w:gridSpan w:val="5"/>
            <w:tcBorders>
              <w:left w:val="thinThickSmallGap" w:sz="24" w:space="0" w:color="auto"/>
              <w:bottom w:val="double" w:sz="4" w:space="0" w:color="auto"/>
              <w:right w:val="thickThinSmallGap" w:sz="24" w:space="0" w:color="auto"/>
            </w:tcBorders>
          </w:tcPr>
          <w:p w14:paraId="42847AEB" w14:textId="2AD6C2A4" w:rsidR="00D9176E" w:rsidRDefault="00D9176E" w:rsidP="00226045">
            <w:r>
              <w:t>State UNIT NUMBER, Confirm LOCATION</w:t>
            </w:r>
          </w:p>
        </w:tc>
      </w:tr>
      <w:tr w:rsidR="00996609" w14:paraId="4690B371" w14:textId="77777777" w:rsidTr="00596B19">
        <w:tc>
          <w:tcPr>
            <w:tcW w:w="1857" w:type="dxa"/>
            <w:tcBorders>
              <w:top w:val="double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68FD51" w14:textId="70483EBA" w:rsidR="00996609" w:rsidRDefault="00432CBC">
            <w:r>
              <w:t>Size</w:t>
            </w:r>
          </w:p>
        </w:tc>
        <w:tc>
          <w:tcPr>
            <w:tcW w:w="18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CAD3D5" w14:textId="56547E91" w:rsidR="00996609" w:rsidRDefault="007931D4">
            <w:r>
              <w:t>Fuels</w:t>
            </w:r>
          </w:p>
        </w:tc>
        <w:tc>
          <w:tcPr>
            <w:tcW w:w="227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2D7030" w14:textId="1E68A770" w:rsidR="00996609" w:rsidRDefault="00D81810">
            <w:r>
              <w:t>Rate of Spread</w:t>
            </w:r>
          </w:p>
        </w:tc>
        <w:tc>
          <w:tcPr>
            <w:tcW w:w="288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35CB29" w14:textId="40A6901C" w:rsidR="00996609" w:rsidRDefault="00810FB9">
            <w:r>
              <w:t>Structures Threatened</w:t>
            </w:r>
          </w:p>
        </w:tc>
        <w:tc>
          <w:tcPr>
            <w:tcW w:w="423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  <w:shd w:val="clear" w:color="auto" w:fill="D9D9D9" w:themeFill="background1" w:themeFillShade="D9"/>
          </w:tcPr>
          <w:p w14:paraId="46BFC90C" w14:textId="363CFC08" w:rsidR="00996609" w:rsidRDefault="00810FB9">
            <w:r>
              <w:t>Resources</w:t>
            </w:r>
            <w:r w:rsidR="00C46A53">
              <w:t xml:space="preserve"> (</w:t>
            </w:r>
            <w:r w:rsidR="003B7C0F">
              <w:t>Daily Ind</w:t>
            </w:r>
            <w:r w:rsidR="00D14990">
              <w:t>ices)</w:t>
            </w:r>
          </w:p>
        </w:tc>
      </w:tr>
      <w:tr w:rsidR="00996609" w14:paraId="1376C138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0DF06222" w14:textId="77777777" w:rsidR="00996609" w:rsidRDefault="00705A11">
            <w:r>
              <w:t>ISOLATED</w:t>
            </w:r>
          </w:p>
          <w:p w14:paraId="3840C6F9" w14:textId="03FEF8F8" w:rsidR="00632175" w:rsidRDefault="00632175">
            <w:r>
              <w:t>Single tree</w:t>
            </w:r>
            <w:r w:rsidR="000724AD">
              <w:t xml:space="preserve"> or area limited to less that 20’ x 20’</w:t>
            </w:r>
          </w:p>
        </w:tc>
        <w:tc>
          <w:tcPr>
            <w:tcW w:w="18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81E1EE4" w14:textId="5CCE60D9" w:rsidR="00996609" w:rsidRDefault="003F167E">
            <w:r>
              <w:t>GRASS</w:t>
            </w:r>
          </w:p>
        </w:tc>
        <w:tc>
          <w:tcPr>
            <w:tcW w:w="2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C137345" w14:textId="77777777" w:rsidR="00996609" w:rsidRDefault="00D81810">
            <w:r>
              <w:t>LOW</w:t>
            </w:r>
          </w:p>
          <w:p w14:paraId="2693E1E7" w14:textId="7E0280D6" w:rsidR="004F0A71" w:rsidRDefault="004F0A71">
            <w:r>
              <w:t>No obvious sp</w:t>
            </w:r>
            <w:r w:rsidR="0091547C">
              <w:t>read</w:t>
            </w:r>
            <w:r w:rsidR="00012BE4">
              <w:t>, smoldering, creeping</w:t>
            </w:r>
          </w:p>
        </w:tc>
        <w:tc>
          <w:tcPr>
            <w:tcW w:w="28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313416C" w14:textId="0EA8842C" w:rsidR="00996609" w:rsidRDefault="00810FB9">
            <w:r>
              <w:t>YES</w:t>
            </w:r>
          </w:p>
          <w:p w14:paraId="124E22ED" w14:textId="34DB49B4" w:rsidR="00810FB9" w:rsidRDefault="00810FB9">
            <w:r>
              <w:t>How Many?</w:t>
            </w:r>
          </w:p>
        </w:tc>
        <w:tc>
          <w:tcPr>
            <w:tcW w:w="42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5A9EA6ED" w14:textId="1CE89751" w:rsidR="00996609" w:rsidRDefault="003B6012">
            <w:r>
              <w:t>LOW</w:t>
            </w:r>
          </w:p>
        </w:tc>
      </w:tr>
      <w:tr w:rsidR="00996609" w14:paraId="1CD1FE8D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6A40969E" w14:textId="77777777" w:rsidR="00996609" w:rsidRDefault="000724AD">
            <w:bookmarkStart w:id="0" w:name="_Hlk205043306"/>
            <w:r>
              <w:t>SMALL</w:t>
            </w:r>
          </w:p>
          <w:p w14:paraId="4DDF4321" w14:textId="661E252C" w:rsidR="000724AD" w:rsidRDefault="000724AD">
            <w:r>
              <w:t>Less than ¼ acre</w:t>
            </w:r>
          </w:p>
        </w:tc>
        <w:tc>
          <w:tcPr>
            <w:tcW w:w="18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91F3543" w14:textId="227CF076" w:rsidR="00996609" w:rsidRDefault="003F167E">
            <w:r>
              <w:t>BRUSH</w:t>
            </w:r>
          </w:p>
        </w:tc>
        <w:tc>
          <w:tcPr>
            <w:tcW w:w="2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D13F888" w14:textId="77777777" w:rsidR="00996609" w:rsidRDefault="00D81810">
            <w:r>
              <w:t>MEDIUM</w:t>
            </w:r>
          </w:p>
          <w:p w14:paraId="0D4B10E0" w14:textId="041D0C91" w:rsidR="0091547C" w:rsidRDefault="00CA2FBC">
            <w:r>
              <w:t>Appears to be increasing in size</w:t>
            </w:r>
            <w:r w:rsidR="009A720B">
              <w:t>, short runs</w:t>
            </w:r>
          </w:p>
        </w:tc>
        <w:tc>
          <w:tcPr>
            <w:tcW w:w="28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3D32A6F" w14:textId="326D4A52" w:rsidR="00996609" w:rsidRDefault="00810FB9">
            <w:r>
              <w:t>NO</w:t>
            </w:r>
          </w:p>
        </w:tc>
        <w:tc>
          <w:tcPr>
            <w:tcW w:w="42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270F9BA0" w14:textId="27F128C0" w:rsidR="00996609" w:rsidRDefault="003B6012">
            <w:r>
              <w:t>MEDIUM</w:t>
            </w:r>
          </w:p>
        </w:tc>
      </w:tr>
      <w:bookmarkEnd w:id="0"/>
      <w:tr w:rsidR="00996609" w14:paraId="0DAF574E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371A8561" w14:textId="77777777" w:rsidR="00996609" w:rsidRDefault="000724AD">
            <w:r>
              <w:t>MEDIUM</w:t>
            </w:r>
          </w:p>
          <w:p w14:paraId="3F1F2E41" w14:textId="3D0E0B1D" w:rsidR="000724AD" w:rsidRDefault="00EE5CA2">
            <w:r>
              <w:t>1 to 5 acres</w:t>
            </w:r>
          </w:p>
        </w:tc>
        <w:tc>
          <w:tcPr>
            <w:tcW w:w="18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A3E54F2" w14:textId="1FB9C1F2" w:rsidR="00996609" w:rsidRDefault="003F167E">
            <w:r>
              <w:t>TIMBER</w:t>
            </w:r>
          </w:p>
        </w:tc>
        <w:tc>
          <w:tcPr>
            <w:tcW w:w="2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29161DA" w14:textId="77777777" w:rsidR="00996609" w:rsidRDefault="00D81810">
            <w:r>
              <w:t>HIGH</w:t>
            </w:r>
          </w:p>
          <w:p w14:paraId="344D9FE2" w14:textId="2C2F7AA6" w:rsidR="0091547C" w:rsidRDefault="00FE1444">
            <w:r>
              <w:t>Runs, torching</w:t>
            </w:r>
            <w:r w:rsidR="00012BE4">
              <w:t>, spotting</w:t>
            </w:r>
          </w:p>
        </w:tc>
        <w:tc>
          <w:tcPr>
            <w:tcW w:w="28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0FB5E05" w14:textId="77777777" w:rsidR="00996609" w:rsidRDefault="00996609"/>
        </w:tc>
        <w:tc>
          <w:tcPr>
            <w:tcW w:w="42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6652B324" w14:textId="71010E99" w:rsidR="00996609" w:rsidRDefault="003B6012">
            <w:r>
              <w:t>HIGH</w:t>
            </w:r>
          </w:p>
        </w:tc>
      </w:tr>
      <w:tr w:rsidR="00C872ED" w14:paraId="59791D24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00600524" w14:textId="77777777" w:rsidR="00C872ED" w:rsidRDefault="00EE5CA2">
            <w:r>
              <w:t>LARGE</w:t>
            </w:r>
          </w:p>
          <w:p w14:paraId="44FA9832" w14:textId="460460B4" w:rsidR="00EE5CA2" w:rsidRDefault="007931D4">
            <w:r>
              <w:t>Greater than 5 acres</w:t>
            </w:r>
          </w:p>
        </w:tc>
        <w:tc>
          <w:tcPr>
            <w:tcW w:w="18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CAD81EA" w14:textId="13D0CCAA" w:rsidR="00C872ED" w:rsidRDefault="00D81810">
            <w:r>
              <w:t>MIX</w:t>
            </w:r>
          </w:p>
        </w:tc>
        <w:tc>
          <w:tcPr>
            <w:tcW w:w="2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75DE05A" w14:textId="77777777" w:rsidR="00C872ED" w:rsidRDefault="00C872ED"/>
        </w:tc>
        <w:tc>
          <w:tcPr>
            <w:tcW w:w="28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7749737" w14:textId="77777777" w:rsidR="00C872ED" w:rsidRDefault="00C872ED"/>
        </w:tc>
        <w:tc>
          <w:tcPr>
            <w:tcW w:w="42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0ED9ED81" w14:textId="113BED96" w:rsidR="00C872ED" w:rsidRDefault="00D14990">
            <w:r>
              <w:t>AIR</w:t>
            </w:r>
          </w:p>
        </w:tc>
      </w:tr>
      <w:tr w:rsidR="00C872ED" w14:paraId="0D66F13F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165FDF86" w14:textId="77777777" w:rsidR="00C872ED" w:rsidRDefault="00C872ED"/>
        </w:tc>
        <w:tc>
          <w:tcPr>
            <w:tcW w:w="18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70ECB4D" w14:textId="77777777" w:rsidR="00C872ED" w:rsidRDefault="00C872ED"/>
        </w:tc>
        <w:tc>
          <w:tcPr>
            <w:tcW w:w="2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D9A4EF3" w14:textId="77777777" w:rsidR="00C872ED" w:rsidRDefault="00C872ED"/>
        </w:tc>
        <w:tc>
          <w:tcPr>
            <w:tcW w:w="28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3D36B0F" w14:textId="77777777" w:rsidR="00C872ED" w:rsidRDefault="00C872ED"/>
        </w:tc>
        <w:tc>
          <w:tcPr>
            <w:tcW w:w="42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24" w:space="0" w:color="auto"/>
            </w:tcBorders>
          </w:tcPr>
          <w:p w14:paraId="10BF13CA" w14:textId="6EBAFF4D" w:rsidR="00C872ED" w:rsidRDefault="00D14990">
            <w:r>
              <w:t>LAW</w:t>
            </w:r>
          </w:p>
        </w:tc>
      </w:tr>
      <w:tr w:rsidR="00C872ED" w14:paraId="38DBC891" w14:textId="77777777" w:rsidTr="00596B19">
        <w:tc>
          <w:tcPr>
            <w:tcW w:w="1857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</w:tcBorders>
          </w:tcPr>
          <w:p w14:paraId="4141AE97" w14:textId="75C05B5E" w:rsidR="00C872ED" w:rsidRDefault="00C872ED"/>
        </w:tc>
        <w:tc>
          <w:tcPr>
            <w:tcW w:w="1854" w:type="dxa"/>
            <w:tcBorders>
              <w:top w:val="dotted" w:sz="4" w:space="0" w:color="auto"/>
              <w:bottom w:val="double" w:sz="4" w:space="0" w:color="auto"/>
            </w:tcBorders>
          </w:tcPr>
          <w:p w14:paraId="0FD3B33F" w14:textId="77777777" w:rsidR="00C872ED" w:rsidRDefault="00C872ED"/>
        </w:tc>
        <w:tc>
          <w:tcPr>
            <w:tcW w:w="2274" w:type="dxa"/>
            <w:tcBorders>
              <w:top w:val="dotted" w:sz="4" w:space="0" w:color="auto"/>
              <w:bottom w:val="double" w:sz="4" w:space="0" w:color="auto"/>
            </w:tcBorders>
          </w:tcPr>
          <w:p w14:paraId="479029F0" w14:textId="77777777" w:rsidR="00C872ED" w:rsidRDefault="00C872ED"/>
        </w:tc>
        <w:tc>
          <w:tcPr>
            <w:tcW w:w="2880" w:type="dxa"/>
            <w:tcBorders>
              <w:top w:val="dotted" w:sz="4" w:space="0" w:color="auto"/>
              <w:bottom w:val="double" w:sz="4" w:space="0" w:color="auto"/>
            </w:tcBorders>
          </w:tcPr>
          <w:p w14:paraId="00A5C2EB" w14:textId="77777777" w:rsidR="00C872ED" w:rsidRDefault="00C872ED"/>
        </w:tc>
        <w:tc>
          <w:tcPr>
            <w:tcW w:w="4230" w:type="dxa"/>
            <w:tcBorders>
              <w:top w:val="dotted" w:sz="4" w:space="0" w:color="auto"/>
              <w:bottom w:val="double" w:sz="4" w:space="0" w:color="auto"/>
              <w:right w:val="thickThinSmallGap" w:sz="24" w:space="0" w:color="auto"/>
            </w:tcBorders>
          </w:tcPr>
          <w:p w14:paraId="723365F8" w14:textId="77777777" w:rsidR="00C872ED" w:rsidRDefault="00C872ED"/>
        </w:tc>
      </w:tr>
      <w:tr w:rsidR="00CF44B0" w14:paraId="7D9C0E8C" w14:textId="77777777" w:rsidTr="003E31F8">
        <w:tc>
          <w:tcPr>
            <w:tcW w:w="13095" w:type="dxa"/>
            <w:gridSpan w:val="5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14:paraId="1F1ED9F3" w14:textId="4568EDA7" w:rsidR="00CF44B0" w:rsidRDefault="00CF44B0">
            <w:r>
              <w:t>Other Considerations</w:t>
            </w:r>
            <w:r w:rsidR="001D3D5A">
              <w:t xml:space="preserve">: </w:t>
            </w:r>
            <w:r w:rsidR="00596B19">
              <w:t xml:space="preserve">ACCESS and </w:t>
            </w:r>
            <w:r w:rsidR="001D3D5A">
              <w:t>EVACUATIONS</w:t>
            </w:r>
          </w:p>
        </w:tc>
      </w:tr>
      <w:tr w:rsidR="005E4C1E" w14:paraId="0917F72C" w14:textId="77777777" w:rsidTr="003E31F8"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B25ED93" w14:textId="227B570B" w:rsidR="005E4C1E" w:rsidRDefault="00722E69">
            <w:r>
              <w:t>Name COMMAND</w:t>
            </w:r>
            <w:r w:rsidR="004007F2">
              <w:t xml:space="preserve"> and </w:t>
            </w:r>
            <w:r w:rsidR="00172AAC">
              <w:t>Confirm TAC CHANNEL</w:t>
            </w:r>
          </w:p>
        </w:tc>
      </w:tr>
    </w:tbl>
    <w:p w14:paraId="7DBA6D87" w14:textId="3F372AA1" w:rsidR="000B3464" w:rsidRDefault="000B3464"/>
    <w:p w14:paraId="426B271F" w14:textId="77777777" w:rsidR="000B3464" w:rsidRDefault="000B3464">
      <w:r>
        <w:br w:type="page"/>
      </w:r>
    </w:p>
    <w:p w14:paraId="3D45F0E4" w14:textId="77777777" w:rsidR="00996609" w:rsidRDefault="00996609"/>
    <w:tbl>
      <w:tblPr>
        <w:tblStyle w:val="TableGrid"/>
        <w:tblW w:w="13095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1583"/>
        <w:gridCol w:w="1163"/>
        <w:gridCol w:w="1778"/>
        <w:gridCol w:w="2309"/>
        <w:gridCol w:w="3742"/>
        <w:gridCol w:w="2520"/>
      </w:tblGrid>
      <w:tr w:rsidR="00BF3A55" w14:paraId="3F195CBD" w14:textId="73BD747F" w:rsidTr="003E31F8">
        <w:trPr>
          <w:trHeight w:val="340"/>
        </w:trPr>
        <w:tc>
          <w:tcPr>
            <w:tcW w:w="13095" w:type="dxa"/>
            <w:gridSpan w:val="6"/>
          </w:tcPr>
          <w:p w14:paraId="462B1F87" w14:textId="65956986" w:rsidR="00BF3A55" w:rsidRDefault="00BF3A55" w:rsidP="00AB7608">
            <w:pPr>
              <w:jc w:val="center"/>
            </w:pPr>
            <w:r>
              <w:t>UPDATED SIZE UP REPORT - WILDLAND</w:t>
            </w:r>
          </w:p>
        </w:tc>
      </w:tr>
      <w:tr w:rsidR="00AB7608" w14:paraId="19937B96" w14:textId="77777777" w:rsidTr="003E31F8">
        <w:trPr>
          <w:trHeight w:val="340"/>
        </w:trPr>
        <w:tc>
          <w:tcPr>
            <w:tcW w:w="13095" w:type="dxa"/>
            <w:gridSpan w:val="6"/>
          </w:tcPr>
          <w:p w14:paraId="682975A7" w14:textId="74B0F6D2" w:rsidR="00AB7608" w:rsidRDefault="00EC6528" w:rsidP="00AB7608">
            <w:r>
              <w:t xml:space="preserve">Establish LCES, </w:t>
            </w:r>
            <w:r w:rsidR="00AB7608">
              <w:t>Confirm ACCESS, Consider STAGING</w:t>
            </w:r>
          </w:p>
        </w:tc>
      </w:tr>
      <w:tr w:rsidR="00291A8B" w14:paraId="5917CA29" w14:textId="75BF26A1" w:rsidTr="00B23BDA">
        <w:tc>
          <w:tcPr>
            <w:tcW w:w="1583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1419EA0A" w14:textId="63FF4540" w:rsidR="00291A8B" w:rsidRDefault="00291A8B">
            <w:r>
              <w:t>Size (Confirm)</w:t>
            </w:r>
          </w:p>
        </w:tc>
        <w:tc>
          <w:tcPr>
            <w:tcW w:w="1163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4134387B" w14:textId="57AFCEA8" w:rsidR="00291A8B" w:rsidRDefault="00291A8B">
            <w:r>
              <w:t xml:space="preserve">Fuels (if </w:t>
            </w:r>
            <w:r w:rsidR="00A726FC">
              <w:t>different</w:t>
            </w:r>
            <w:r>
              <w:t>)</w:t>
            </w:r>
          </w:p>
        </w:tc>
        <w:tc>
          <w:tcPr>
            <w:tcW w:w="1778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0B679F07" w14:textId="7FEF31DB" w:rsidR="00291A8B" w:rsidRDefault="00291A8B">
            <w:r>
              <w:t>Rate Of Spread (Confirm)</w:t>
            </w:r>
          </w:p>
        </w:tc>
        <w:tc>
          <w:tcPr>
            <w:tcW w:w="2309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214C88F1" w14:textId="7AABDE38" w:rsidR="00291A8B" w:rsidRDefault="004657F2">
            <w:r>
              <w:t>Terrain/Slope</w:t>
            </w:r>
          </w:p>
        </w:tc>
        <w:tc>
          <w:tcPr>
            <w:tcW w:w="3742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102E3E46" w14:textId="1B45BDFC" w:rsidR="00291A8B" w:rsidRDefault="004657F2">
            <w:r>
              <w:t>Potential</w:t>
            </w:r>
          </w:p>
        </w:tc>
        <w:tc>
          <w:tcPr>
            <w:tcW w:w="2520" w:type="dxa"/>
            <w:tcBorders>
              <w:top w:val="double" w:sz="4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4139ECE4" w14:textId="734D4C7A" w:rsidR="00291A8B" w:rsidRDefault="00291A8B">
            <w:r>
              <w:t>Tactics</w:t>
            </w:r>
            <w:r w:rsidR="005F0DF3">
              <w:t>/IAP</w:t>
            </w:r>
          </w:p>
        </w:tc>
      </w:tr>
      <w:tr w:rsidR="00291A8B" w14:paraId="5EBF69A6" w14:textId="05CB1216" w:rsidTr="00B23BDA">
        <w:tc>
          <w:tcPr>
            <w:tcW w:w="1583" w:type="dxa"/>
            <w:tcBorders>
              <w:top w:val="dotted" w:sz="4" w:space="0" w:color="auto"/>
              <w:bottom w:val="dotted" w:sz="4" w:space="0" w:color="auto"/>
            </w:tcBorders>
          </w:tcPr>
          <w:p w14:paraId="00B372B8" w14:textId="081C0AC9" w:rsidR="00291A8B" w:rsidRDefault="00291A8B">
            <w:r>
              <w:t>NO CHANGE</w:t>
            </w:r>
          </w:p>
        </w:tc>
        <w:tc>
          <w:tcPr>
            <w:tcW w:w="1163" w:type="dxa"/>
            <w:tcBorders>
              <w:top w:val="dotted" w:sz="4" w:space="0" w:color="auto"/>
              <w:bottom w:val="dotted" w:sz="4" w:space="0" w:color="auto"/>
            </w:tcBorders>
          </w:tcPr>
          <w:p w14:paraId="7F44BEED" w14:textId="3879976F" w:rsidR="00291A8B" w:rsidRDefault="00291A8B">
            <w:r>
              <w:t>GRASS</w:t>
            </w:r>
          </w:p>
        </w:tc>
        <w:tc>
          <w:tcPr>
            <w:tcW w:w="1778" w:type="dxa"/>
            <w:tcBorders>
              <w:top w:val="dotted" w:sz="4" w:space="0" w:color="auto"/>
              <w:bottom w:val="dotted" w:sz="4" w:space="0" w:color="auto"/>
            </w:tcBorders>
          </w:tcPr>
          <w:p w14:paraId="0F81B4CF" w14:textId="77777777" w:rsidR="00291A8B" w:rsidRDefault="00291A8B" w:rsidP="005B1296">
            <w:r>
              <w:t>LOW</w:t>
            </w:r>
          </w:p>
          <w:p w14:paraId="0B5D923F" w14:textId="7E022F1B" w:rsidR="00291A8B" w:rsidRDefault="00291A8B" w:rsidP="005B1296">
            <w:r>
              <w:t>No obvious spread</w:t>
            </w:r>
          </w:p>
        </w:tc>
        <w:tc>
          <w:tcPr>
            <w:tcW w:w="2309" w:type="dxa"/>
            <w:tcBorders>
              <w:top w:val="dotted" w:sz="4" w:space="0" w:color="auto"/>
              <w:bottom w:val="dotted" w:sz="4" w:space="0" w:color="auto"/>
            </w:tcBorders>
          </w:tcPr>
          <w:p w14:paraId="1FC03B8D" w14:textId="5DC33FCB" w:rsidR="00C6242C" w:rsidRDefault="00C6242C">
            <w:r>
              <w:t>FLAT</w:t>
            </w:r>
            <w:r w:rsidR="006E111D">
              <w:t>, FEW HAZARDS</w:t>
            </w:r>
          </w:p>
        </w:tc>
        <w:tc>
          <w:tcPr>
            <w:tcW w:w="3742" w:type="dxa"/>
            <w:tcBorders>
              <w:top w:val="dotted" w:sz="4" w:space="0" w:color="auto"/>
              <w:bottom w:val="dotted" w:sz="4" w:space="0" w:color="auto"/>
            </w:tcBorders>
          </w:tcPr>
          <w:p w14:paraId="75CA8BD9" w14:textId="77777777" w:rsidR="004657F2" w:rsidRDefault="004657F2" w:rsidP="004657F2">
            <w:r>
              <w:t>LOW GROWTH ANTICIPATED</w:t>
            </w:r>
          </w:p>
          <w:p w14:paraId="2CB960B2" w14:textId="7663F040" w:rsidR="00291A8B" w:rsidRDefault="004657F2" w:rsidP="004657F2">
            <w:r>
              <w:t>Fuels, Weather, and Topograpy will stay the same or improve</w:t>
            </w:r>
          </w:p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</w:tcBorders>
          </w:tcPr>
          <w:p w14:paraId="5A81838C" w14:textId="0CAE9C7F" w:rsidR="00291A8B" w:rsidRDefault="00D41994">
            <w:r>
              <w:t>EVACUATIONS</w:t>
            </w:r>
          </w:p>
        </w:tc>
      </w:tr>
      <w:tr w:rsidR="00291A8B" w14:paraId="3185B189" w14:textId="3775EAED" w:rsidTr="00B23BDA">
        <w:tc>
          <w:tcPr>
            <w:tcW w:w="1583" w:type="dxa"/>
            <w:tcBorders>
              <w:top w:val="dotted" w:sz="4" w:space="0" w:color="auto"/>
              <w:bottom w:val="dotted" w:sz="4" w:space="0" w:color="auto"/>
            </w:tcBorders>
          </w:tcPr>
          <w:p w14:paraId="7044EF1A" w14:textId="02A18552" w:rsidR="00291A8B" w:rsidRDefault="00291A8B"/>
        </w:tc>
        <w:tc>
          <w:tcPr>
            <w:tcW w:w="1163" w:type="dxa"/>
            <w:tcBorders>
              <w:top w:val="dotted" w:sz="4" w:space="0" w:color="auto"/>
              <w:bottom w:val="dotted" w:sz="4" w:space="0" w:color="auto"/>
            </w:tcBorders>
          </w:tcPr>
          <w:p w14:paraId="1F95A492" w14:textId="4FFE698E" w:rsidR="00291A8B" w:rsidRDefault="00291A8B">
            <w:r>
              <w:t>BRUSH</w:t>
            </w:r>
          </w:p>
        </w:tc>
        <w:tc>
          <w:tcPr>
            <w:tcW w:w="1778" w:type="dxa"/>
            <w:tcBorders>
              <w:top w:val="dotted" w:sz="4" w:space="0" w:color="auto"/>
              <w:bottom w:val="dotted" w:sz="4" w:space="0" w:color="auto"/>
            </w:tcBorders>
          </w:tcPr>
          <w:p w14:paraId="7FCD67F6" w14:textId="77777777" w:rsidR="00291A8B" w:rsidRDefault="00291A8B" w:rsidP="005B1296">
            <w:r>
              <w:t>MEDIUM</w:t>
            </w:r>
          </w:p>
          <w:p w14:paraId="4AD72CB6" w14:textId="061A4341" w:rsidR="00291A8B" w:rsidRDefault="00291A8B" w:rsidP="005B1296">
            <w:r>
              <w:t>Appears to be increasing in size</w:t>
            </w:r>
          </w:p>
        </w:tc>
        <w:tc>
          <w:tcPr>
            <w:tcW w:w="2309" w:type="dxa"/>
            <w:tcBorders>
              <w:top w:val="dotted" w:sz="4" w:space="0" w:color="auto"/>
              <w:bottom w:val="dotted" w:sz="4" w:space="0" w:color="auto"/>
            </w:tcBorders>
          </w:tcPr>
          <w:p w14:paraId="65C44864" w14:textId="77777777" w:rsidR="007D0EDC" w:rsidRDefault="00446D47">
            <w:r>
              <w:t>MODERATE</w:t>
            </w:r>
          </w:p>
          <w:p w14:paraId="3BDB1A62" w14:textId="22DD3D65" w:rsidR="000E4011" w:rsidRDefault="008A164F">
            <w:r>
              <w:t>15% to 30%</w:t>
            </w:r>
          </w:p>
        </w:tc>
        <w:tc>
          <w:tcPr>
            <w:tcW w:w="3742" w:type="dxa"/>
            <w:tcBorders>
              <w:top w:val="dotted" w:sz="4" w:space="0" w:color="auto"/>
              <w:bottom w:val="dotted" w:sz="4" w:space="0" w:color="auto"/>
            </w:tcBorders>
          </w:tcPr>
          <w:p w14:paraId="08ABB0C2" w14:textId="77777777" w:rsidR="004657F2" w:rsidRDefault="004657F2" w:rsidP="004657F2">
            <w:r>
              <w:t>MEDIUM GROWTH POTENTIAL</w:t>
            </w:r>
          </w:p>
          <w:p w14:paraId="5F8FFA64" w14:textId="3DA8C2B1" w:rsidR="00291A8B" w:rsidRDefault="004657F2" w:rsidP="004657F2">
            <w:r>
              <w:t>Fuels, Weather, and Topography will have some modest change and increase fire activity</w:t>
            </w:r>
          </w:p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</w:tcBorders>
          </w:tcPr>
          <w:p w14:paraId="41C25B84" w14:textId="5D409837" w:rsidR="00291A8B" w:rsidRDefault="00533E25">
            <w:r>
              <w:t>POINT PROTECTION</w:t>
            </w:r>
          </w:p>
        </w:tc>
      </w:tr>
      <w:tr w:rsidR="00291A8B" w14:paraId="5C9A97E6" w14:textId="0A261F54" w:rsidTr="00B23BDA">
        <w:tc>
          <w:tcPr>
            <w:tcW w:w="1583" w:type="dxa"/>
            <w:tcBorders>
              <w:top w:val="dotted" w:sz="4" w:space="0" w:color="auto"/>
              <w:bottom w:val="dotted" w:sz="4" w:space="0" w:color="auto"/>
            </w:tcBorders>
          </w:tcPr>
          <w:p w14:paraId="70F89B20" w14:textId="00872651" w:rsidR="00291A8B" w:rsidRDefault="00291A8B">
            <w:r>
              <w:t xml:space="preserve">SMALL </w:t>
            </w:r>
          </w:p>
        </w:tc>
        <w:tc>
          <w:tcPr>
            <w:tcW w:w="1163" w:type="dxa"/>
            <w:tcBorders>
              <w:top w:val="dotted" w:sz="4" w:space="0" w:color="auto"/>
              <w:bottom w:val="dotted" w:sz="4" w:space="0" w:color="auto"/>
            </w:tcBorders>
          </w:tcPr>
          <w:p w14:paraId="0C6409F9" w14:textId="6EF69942" w:rsidR="00291A8B" w:rsidRDefault="00291A8B">
            <w:r>
              <w:t>TIMBER</w:t>
            </w:r>
          </w:p>
        </w:tc>
        <w:tc>
          <w:tcPr>
            <w:tcW w:w="1778" w:type="dxa"/>
            <w:tcBorders>
              <w:top w:val="dotted" w:sz="4" w:space="0" w:color="auto"/>
              <w:bottom w:val="dotted" w:sz="4" w:space="0" w:color="auto"/>
            </w:tcBorders>
          </w:tcPr>
          <w:p w14:paraId="4DD7F66A" w14:textId="77777777" w:rsidR="00291A8B" w:rsidRDefault="00291A8B" w:rsidP="005B1296">
            <w:r>
              <w:t>HIGH</w:t>
            </w:r>
          </w:p>
          <w:p w14:paraId="74DF45EF" w14:textId="71151879" w:rsidR="00291A8B" w:rsidRDefault="00291A8B" w:rsidP="005B1296">
            <w:r>
              <w:t>Runs, torching</w:t>
            </w:r>
          </w:p>
        </w:tc>
        <w:tc>
          <w:tcPr>
            <w:tcW w:w="2309" w:type="dxa"/>
            <w:tcBorders>
              <w:top w:val="dotted" w:sz="4" w:space="0" w:color="auto"/>
              <w:bottom w:val="dotted" w:sz="4" w:space="0" w:color="auto"/>
            </w:tcBorders>
          </w:tcPr>
          <w:p w14:paraId="512C30E3" w14:textId="77777777" w:rsidR="005A6AE3" w:rsidRDefault="00897069">
            <w:r>
              <w:t>STEEP</w:t>
            </w:r>
          </w:p>
          <w:p w14:paraId="348ACFAC" w14:textId="243875A2" w:rsidR="008A164F" w:rsidRDefault="008A164F">
            <w:r>
              <w:t>&gt;30%</w:t>
            </w:r>
          </w:p>
        </w:tc>
        <w:tc>
          <w:tcPr>
            <w:tcW w:w="3742" w:type="dxa"/>
            <w:tcBorders>
              <w:top w:val="dotted" w:sz="4" w:space="0" w:color="auto"/>
              <w:bottom w:val="dotted" w:sz="4" w:space="0" w:color="auto"/>
            </w:tcBorders>
          </w:tcPr>
          <w:p w14:paraId="1C68A1C7" w14:textId="77777777" w:rsidR="004657F2" w:rsidRDefault="004657F2" w:rsidP="004657F2">
            <w:r>
              <w:t>HIGH GROWTH POTENTIAL</w:t>
            </w:r>
          </w:p>
          <w:p w14:paraId="4C4DB80D" w14:textId="7512FEF2" w:rsidR="00291A8B" w:rsidRDefault="004657F2" w:rsidP="004657F2">
            <w:r>
              <w:t>One or more factors with Fuels, Weather, and Topography have significant change resulting in dangerous fire activity and growth</w:t>
            </w:r>
          </w:p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</w:tcBorders>
          </w:tcPr>
          <w:p w14:paraId="738C8EDD" w14:textId="2D211D1D" w:rsidR="00291A8B" w:rsidRDefault="00533E25">
            <w:r>
              <w:t>DIRECT</w:t>
            </w:r>
          </w:p>
        </w:tc>
      </w:tr>
      <w:tr w:rsidR="00291A8B" w14:paraId="537680A5" w14:textId="55E32193" w:rsidTr="00B23BDA">
        <w:tc>
          <w:tcPr>
            <w:tcW w:w="1583" w:type="dxa"/>
            <w:tcBorders>
              <w:top w:val="dotted" w:sz="4" w:space="0" w:color="auto"/>
              <w:bottom w:val="dotted" w:sz="4" w:space="0" w:color="auto"/>
            </w:tcBorders>
          </w:tcPr>
          <w:p w14:paraId="4B078697" w14:textId="6034347F" w:rsidR="00291A8B" w:rsidRDefault="00291A8B">
            <w:r>
              <w:t>MEDIUM</w:t>
            </w:r>
          </w:p>
        </w:tc>
        <w:tc>
          <w:tcPr>
            <w:tcW w:w="1163" w:type="dxa"/>
            <w:tcBorders>
              <w:top w:val="dotted" w:sz="4" w:space="0" w:color="auto"/>
              <w:bottom w:val="dotted" w:sz="4" w:space="0" w:color="auto"/>
            </w:tcBorders>
          </w:tcPr>
          <w:p w14:paraId="7AC33714" w14:textId="0BD26C0A" w:rsidR="00291A8B" w:rsidRDefault="00291A8B">
            <w:r>
              <w:t>MIX</w:t>
            </w:r>
          </w:p>
        </w:tc>
        <w:tc>
          <w:tcPr>
            <w:tcW w:w="1778" w:type="dxa"/>
            <w:tcBorders>
              <w:top w:val="dotted" w:sz="4" w:space="0" w:color="auto"/>
              <w:bottom w:val="dotted" w:sz="4" w:space="0" w:color="auto"/>
            </w:tcBorders>
          </w:tcPr>
          <w:p w14:paraId="2E24ED82" w14:textId="77777777" w:rsidR="00291A8B" w:rsidRDefault="00291A8B"/>
        </w:tc>
        <w:tc>
          <w:tcPr>
            <w:tcW w:w="2309" w:type="dxa"/>
            <w:tcBorders>
              <w:top w:val="dotted" w:sz="4" w:space="0" w:color="auto"/>
              <w:bottom w:val="dotted" w:sz="4" w:space="0" w:color="auto"/>
            </w:tcBorders>
          </w:tcPr>
          <w:p w14:paraId="615B7487" w14:textId="77777777" w:rsidR="00291A8B" w:rsidRDefault="00897069">
            <w:r>
              <w:t>VERY STEEP</w:t>
            </w:r>
          </w:p>
          <w:p w14:paraId="59B855CA" w14:textId="1C26DCB3" w:rsidR="008A164F" w:rsidRDefault="008A164F">
            <w:r>
              <w:t>&gt;50%</w:t>
            </w:r>
          </w:p>
        </w:tc>
        <w:tc>
          <w:tcPr>
            <w:tcW w:w="3742" w:type="dxa"/>
            <w:tcBorders>
              <w:top w:val="dotted" w:sz="4" w:space="0" w:color="auto"/>
              <w:bottom w:val="dotted" w:sz="4" w:space="0" w:color="auto"/>
            </w:tcBorders>
          </w:tcPr>
          <w:p w14:paraId="0FBFFDC1" w14:textId="77777777" w:rsidR="00291A8B" w:rsidRDefault="00291A8B"/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</w:tcBorders>
          </w:tcPr>
          <w:p w14:paraId="058BEE0E" w14:textId="47390EB9" w:rsidR="00291A8B" w:rsidRDefault="00533E25">
            <w:r>
              <w:t>INDIRECT</w:t>
            </w:r>
          </w:p>
        </w:tc>
      </w:tr>
      <w:tr w:rsidR="00291A8B" w14:paraId="753C7E9E" w14:textId="04891D99" w:rsidTr="00B23BDA">
        <w:tc>
          <w:tcPr>
            <w:tcW w:w="1583" w:type="dxa"/>
            <w:tcBorders>
              <w:top w:val="dotted" w:sz="4" w:space="0" w:color="auto"/>
              <w:bottom w:val="dotted" w:sz="4" w:space="0" w:color="auto"/>
            </w:tcBorders>
          </w:tcPr>
          <w:p w14:paraId="0432283D" w14:textId="6BBC2154" w:rsidR="00291A8B" w:rsidRDefault="00291A8B">
            <w:r>
              <w:t>LARGE</w:t>
            </w:r>
          </w:p>
        </w:tc>
        <w:tc>
          <w:tcPr>
            <w:tcW w:w="1163" w:type="dxa"/>
            <w:tcBorders>
              <w:top w:val="dotted" w:sz="4" w:space="0" w:color="auto"/>
              <w:bottom w:val="dotted" w:sz="4" w:space="0" w:color="auto"/>
            </w:tcBorders>
          </w:tcPr>
          <w:p w14:paraId="133E6E06" w14:textId="77777777" w:rsidR="00291A8B" w:rsidRDefault="00291A8B"/>
        </w:tc>
        <w:tc>
          <w:tcPr>
            <w:tcW w:w="1778" w:type="dxa"/>
            <w:tcBorders>
              <w:top w:val="dotted" w:sz="4" w:space="0" w:color="auto"/>
              <w:bottom w:val="dotted" w:sz="4" w:space="0" w:color="auto"/>
            </w:tcBorders>
          </w:tcPr>
          <w:p w14:paraId="5D0FA90E" w14:textId="77777777" w:rsidR="00291A8B" w:rsidRDefault="00291A8B"/>
        </w:tc>
        <w:tc>
          <w:tcPr>
            <w:tcW w:w="2309" w:type="dxa"/>
            <w:tcBorders>
              <w:top w:val="dotted" w:sz="4" w:space="0" w:color="auto"/>
              <w:bottom w:val="dotted" w:sz="4" w:space="0" w:color="auto"/>
            </w:tcBorders>
          </w:tcPr>
          <w:p w14:paraId="3CD565DD" w14:textId="4BBF84A8" w:rsidR="00291A8B" w:rsidRDefault="006D6879">
            <w:r>
              <w:t>CHIMNEYS OR SADDLES</w:t>
            </w:r>
          </w:p>
        </w:tc>
        <w:tc>
          <w:tcPr>
            <w:tcW w:w="3742" w:type="dxa"/>
            <w:tcBorders>
              <w:top w:val="dotted" w:sz="4" w:space="0" w:color="auto"/>
              <w:bottom w:val="dotted" w:sz="4" w:space="0" w:color="auto"/>
            </w:tcBorders>
          </w:tcPr>
          <w:p w14:paraId="61B198B7" w14:textId="77777777" w:rsidR="00291A8B" w:rsidRDefault="00291A8B"/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</w:tcBorders>
          </w:tcPr>
          <w:p w14:paraId="1B41342D" w14:textId="36898E00" w:rsidR="00291A8B" w:rsidRDefault="00533E25">
            <w:r>
              <w:t>HOSELAY</w:t>
            </w:r>
          </w:p>
        </w:tc>
      </w:tr>
      <w:tr w:rsidR="00291A8B" w14:paraId="378CAD9C" w14:textId="62EA1144" w:rsidTr="00B23BDA">
        <w:tc>
          <w:tcPr>
            <w:tcW w:w="1583" w:type="dxa"/>
            <w:tcBorders>
              <w:top w:val="dotted" w:sz="4" w:space="0" w:color="auto"/>
              <w:bottom w:val="double" w:sz="4" w:space="0" w:color="auto"/>
            </w:tcBorders>
          </w:tcPr>
          <w:p w14:paraId="2CD260F2" w14:textId="77777777" w:rsidR="00291A8B" w:rsidRDefault="00291A8B"/>
        </w:tc>
        <w:tc>
          <w:tcPr>
            <w:tcW w:w="1163" w:type="dxa"/>
            <w:tcBorders>
              <w:top w:val="dotted" w:sz="4" w:space="0" w:color="auto"/>
              <w:bottom w:val="double" w:sz="4" w:space="0" w:color="auto"/>
            </w:tcBorders>
          </w:tcPr>
          <w:p w14:paraId="1DDDECF9" w14:textId="77777777" w:rsidR="00291A8B" w:rsidRDefault="00291A8B"/>
        </w:tc>
        <w:tc>
          <w:tcPr>
            <w:tcW w:w="1778" w:type="dxa"/>
            <w:tcBorders>
              <w:top w:val="dotted" w:sz="4" w:space="0" w:color="auto"/>
              <w:bottom w:val="double" w:sz="4" w:space="0" w:color="auto"/>
            </w:tcBorders>
          </w:tcPr>
          <w:p w14:paraId="65D8C3C1" w14:textId="77777777" w:rsidR="00291A8B" w:rsidRDefault="00291A8B"/>
        </w:tc>
        <w:tc>
          <w:tcPr>
            <w:tcW w:w="2309" w:type="dxa"/>
            <w:tcBorders>
              <w:top w:val="dotted" w:sz="4" w:space="0" w:color="auto"/>
              <w:bottom w:val="double" w:sz="4" w:space="0" w:color="auto"/>
            </w:tcBorders>
          </w:tcPr>
          <w:p w14:paraId="47DA9EE6" w14:textId="1214645E" w:rsidR="00291A8B" w:rsidRDefault="006D6879">
            <w:r>
              <w:t>ASPECT</w:t>
            </w:r>
            <w:r w:rsidR="007930D7">
              <w:t>/</w:t>
            </w:r>
            <w:r w:rsidR="003D26DF">
              <w:t>WHERE ON SLOPE</w:t>
            </w:r>
            <w:r w:rsidR="00B9513B">
              <w:t xml:space="preserve"> (</w:t>
            </w:r>
            <w:r w:rsidR="007930D7">
              <w:t>lower</w:t>
            </w:r>
            <w:r w:rsidR="00B9513B">
              <w:t>, middle</w:t>
            </w:r>
            <w:r w:rsidR="007930D7">
              <w:t xml:space="preserve">, or upper </w:t>
            </w:r>
            <w:r w:rsidR="00B9513B">
              <w:t>1/3)</w:t>
            </w:r>
          </w:p>
        </w:tc>
        <w:tc>
          <w:tcPr>
            <w:tcW w:w="3742" w:type="dxa"/>
            <w:tcBorders>
              <w:top w:val="dotted" w:sz="4" w:space="0" w:color="auto"/>
              <w:bottom w:val="double" w:sz="4" w:space="0" w:color="auto"/>
            </w:tcBorders>
          </w:tcPr>
          <w:p w14:paraId="290ECAF4" w14:textId="77777777" w:rsidR="00291A8B" w:rsidRDefault="00291A8B"/>
        </w:tc>
        <w:tc>
          <w:tcPr>
            <w:tcW w:w="2520" w:type="dxa"/>
            <w:tcBorders>
              <w:top w:val="dotted" w:sz="4" w:space="0" w:color="auto"/>
              <w:bottom w:val="double" w:sz="4" w:space="0" w:color="auto"/>
            </w:tcBorders>
          </w:tcPr>
          <w:p w14:paraId="48A540C2" w14:textId="0A95BB9E" w:rsidR="00291A8B" w:rsidRDefault="00533E25">
            <w:r>
              <w:t xml:space="preserve">AIR </w:t>
            </w:r>
          </w:p>
        </w:tc>
      </w:tr>
      <w:tr w:rsidR="00D923C2" w14:paraId="2938B09F" w14:textId="36077242" w:rsidTr="00E06387">
        <w:tc>
          <w:tcPr>
            <w:tcW w:w="13095" w:type="dxa"/>
            <w:gridSpan w:val="6"/>
            <w:tcBorders>
              <w:top w:val="double" w:sz="4" w:space="0" w:color="auto"/>
              <w:bottom w:val="single" w:sz="4" w:space="0" w:color="auto"/>
            </w:tcBorders>
          </w:tcPr>
          <w:p w14:paraId="56B70EA3" w14:textId="7F2B90F4" w:rsidR="00D923C2" w:rsidRDefault="00D923C2">
            <w:r>
              <w:t>Other Considerations: ADDITIONAL EVACUATIONS, ADDITIONAL STRUCTURES, ADDITIONAL TAC CHANNELS</w:t>
            </w:r>
          </w:p>
        </w:tc>
      </w:tr>
      <w:tr w:rsidR="00D923C2" w14:paraId="1DFEB773" w14:textId="67F6068D" w:rsidTr="000109C8">
        <w:tc>
          <w:tcPr>
            <w:tcW w:w="13095" w:type="dxa"/>
            <w:gridSpan w:val="6"/>
            <w:tcBorders>
              <w:top w:val="single" w:sz="4" w:space="0" w:color="auto"/>
              <w:bottom w:val="thickThinSmallGap" w:sz="24" w:space="0" w:color="auto"/>
            </w:tcBorders>
          </w:tcPr>
          <w:p w14:paraId="64663B58" w14:textId="6B05F68E" w:rsidR="00D923C2" w:rsidRDefault="00D923C2">
            <w:r>
              <w:t>Build out INCIDENT ORGANIZER</w:t>
            </w:r>
          </w:p>
        </w:tc>
      </w:tr>
    </w:tbl>
    <w:p w14:paraId="10B7F2BD" w14:textId="5F062A7F" w:rsidR="00722246" w:rsidRDefault="00722246"/>
    <w:p w14:paraId="0A993AE8" w14:textId="77777777" w:rsidR="00722246" w:rsidRDefault="00722246">
      <w:r>
        <w:br w:type="page"/>
      </w:r>
    </w:p>
    <w:p w14:paraId="24E0CC31" w14:textId="77777777" w:rsidR="00996609" w:rsidRDefault="00996609"/>
    <w:tbl>
      <w:tblPr>
        <w:tblStyle w:val="TableGrid"/>
        <w:tblW w:w="13095" w:type="dxa"/>
        <w:tblLook w:val="04A0" w:firstRow="1" w:lastRow="0" w:firstColumn="1" w:lastColumn="0" w:noHBand="0" w:noVBand="1"/>
      </w:tblPr>
      <w:tblGrid>
        <w:gridCol w:w="2295"/>
        <w:gridCol w:w="2970"/>
        <w:gridCol w:w="3960"/>
        <w:gridCol w:w="3600"/>
        <w:gridCol w:w="270"/>
      </w:tblGrid>
      <w:tr w:rsidR="00AB2D30" w14:paraId="6138B188" w14:textId="77777777" w:rsidTr="003E31F8">
        <w:tc>
          <w:tcPr>
            <w:tcW w:w="13095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46B9CEA0" w14:textId="4AA352B3" w:rsidR="00AB2D30" w:rsidRDefault="00BD52C1" w:rsidP="00FA5743">
            <w:pPr>
              <w:jc w:val="center"/>
            </w:pPr>
            <w:r>
              <w:t>ARRIVAL REPORT - MEDICAL</w:t>
            </w:r>
          </w:p>
        </w:tc>
      </w:tr>
      <w:tr w:rsidR="00C52B59" w14:paraId="64F720F7" w14:textId="77777777" w:rsidTr="0032359E">
        <w:trPr>
          <w:trHeight w:val="165"/>
        </w:trPr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</w:tcPr>
          <w:p w14:paraId="48DD1839" w14:textId="3E0189F9" w:rsidR="00C52B59" w:rsidRPr="00632623" w:rsidRDefault="007B46D1">
            <w:r w:rsidRPr="00632623">
              <w:t>State UNIT NUMBER, Confirm ADDRESS/LOCATION</w:t>
            </w:r>
          </w:p>
        </w:tc>
      </w:tr>
      <w:tr w:rsidR="0032359E" w14:paraId="0719DEB0" w14:textId="77777777" w:rsidTr="003E31F8">
        <w:trPr>
          <w:trHeight w:val="164"/>
        </w:trPr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</w:tcPr>
          <w:p w14:paraId="35729062" w14:textId="1BCC84DF" w:rsidR="0032359E" w:rsidRDefault="007B2BCD">
            <w:r>
              <w:t>&gt;</w:t>
            </w:r>
            <w:r w:rsidR="005F5A13">
              <w:t xml:space="preserve">Dispatch doesn’t </w:t>
            </w:r>
            <w:r w:rsidR="007A5435">
              <w:t xml:space="preserve">need arrival details </w:t>
            </w:r>
            <w:r w:rsidR="00753ABF">
              <w:t>unless</w:t>
            </w:r>
            <w:r w:rsidR="00E020FE">
              <w:t xml:space="preserve"> changes</w:t>
            </w:r>
            <w:r w:rsidR="00753ABF">
              <w:t xml:space="preserve"> </w:t>
            </w:r>
            <w:r w:rsidR="00E020FE">
              <w:t xml:space="preserve">to </w:t>
            </w:r>
            <w:r w:rsidR="00753ABF">
              <w:t>location/access</w:t>
            </w:r>
            <w:r w:rsidR="00E020FE">
              <w:t xml:space="preserve"> or resource needs</w:t>
            </w:r>
            <w:r w:rsidR="00753ABF">
              <w:t xml:space="preserve">, </w:t>
            </w:r>
            <w:r w:rsidR="00E020FE">
              <w:t xml:space="preserve">or </w:t>
            </w:r>
            <w:r w:rsidR="001B265B">
              <w:t>CPR in progress</w:t>
            </w:r>
            <w:r w:rsidR="00E020FE">
              <w:t xml:space="preserve">.  However, </w:t>
            </w:r>
            <w:r w:rsidR="00AA1C46">
              <w:t xml:space="preserve">arrival details </w:t>
            </w:r>
            <w:r w:rsidR="002337F5">
              <w:t>should be provided if important to all responding units.</w:t>
            </w:r>
            <w:r w:rsidR="005546AA">
              <w:t>&lt;</w:t>
            </w:r>
          </w:p>
        </w:tc>
      </w:tr>
      <w:tr w:rsidR="00A01A4E" w14:paraId="7FF14511" w14:textId="77777777" w:rsidTr="00982168">
        <w:tc>
          <w:tcPr>
            <w:tcW w:w="2295" w:type="dxa"/>
            <w:tcBorders>
              <w:top w:val="double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B890E6" w14:textId="35C5F8B0" w:rsidR="00996609" w:rsidRDefault="00A01A4E">
            <w:r>
              <w:t>Access</w:t>
            </w:r>
            <w:r w:rsidR="00273603">
              <w:t xml:space="preserve"> and Staging</w:t>
            </w:r>
          </w:p>
        </w:tc>
        <w:tc>
          <w:tcPr>
            <w:tcW w:w="297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9BBA57" w14:textId="211606A1" w:rsidR="00996609" w:rsidRDefault="009370C8">
            <w:r w:rsidRPr="009370C8">
              <w:t>CPR in Progress</w:t>
            </w:r>
          </w:p>
        </w:tc>
        <w:tc>
          <w:tcPr>
            <w:tcW w:w="396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48A64C" w14:textId="2925D80D" w:rsidR="00996609" w:rsidRDefault="00A01A4E">
            <w:r>
              <w:t>Response Status</w:t>
            </w:r>
          </w:p>
        </w:tc>
        <w:tc>
          <w:tcPr>
            <w:tcW w:w="360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2093D6" w14:textId="0A798902" w:rsidR="00996609" w:rsidRDefault="007D7BA6">
            <w:r>
              <w:t>Resources</w:t>
            </w:r>
          </w:p>
        </w:tc>
        <w:tc>
          <w:tcPr>
            <w:tcW w:w="27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71D47DF6" w14:textId="097CC427" w:rsidR="00996609" w:rsidRDefault="00996609"/>
        </w:tc>
      </w:tr>
      <w:tr w:rsidR="00A01A4E" w14:paraId="24D82E9F" w14:textId="77777777" w:rsidTr="00982168">
        <w:tc>
          <w:tcPr>
            <w:tcW w:w="229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5A1F53D9" w14:textId="2F3B8934" w:rsidR="002572EC" w:rsidRDefault="00A01A4E">
            <w:r w:rsidRPr="009F09DC">
              <w:t>AMBULANCE PLACEMENT</w:t>
            </w:r>
          </w:p>
        </w:tc>
        <w:tc>
          <w:tcPr>
            <w:tcW w:w="29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EE082F8" w14:textId="7398689C" w:rsidR="002572EC" w:rsidRDefault="00A01A4E">
            <w:r>
              <w:t>YES (Transmit)</w:t>
            </w:r>
          </w:p>
        </w:tc>
        <w:tc>
          <w:tcPr>
            <w:tcW w:w="39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60D6DD1" w14:textId="5EBB0A8F" w:rsidR="002572EC" w:rsidRDefault="00A01A4E">
            <w:r>
              <w:t>CONTINUE EMERGENT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CAEE1C8" w14:textId="77777777" w:rsidR="002D79BB" w:rsidRDefault="002D79BB" w:rsidP="002D79BB">
            <w:r>
              <w:t>HELICOPTER</w:t>
            </w:r>
          </w:p>
          <w:p w14:paraId="3C18A945" w14:textId="77777777" w:rsidR="002D79BB" w:rsidRDefault="002D79BB" w:rsidP="00264F3D">
            <w:pPr>
              <w:pStyle w:val="ListParagraph"/>
              <w:numPr>
                <w:ilvl w:val="0"/>
                <w:numId w:val="1"/>
              </w:numPr>
            </w:pPr>
            <w:r>
              <w:t>Airborne</w:t>
            </w:r>
          </w:p>
          <w:p w14:paraId="4C3A9902" w14:textId="1922A053" w:rsidR="002572EC" w:rsidRDefault="002D79BB" w:rsidP="00264F3D">
            <w:pPr>
              <w:pStyle w:val="ListParagraph"/>
              <w:numPr>
                <w:ilvl w:val="0"/>
                <w:numId w:val="1"/>
              </w:numPr>
            </w:pPr>
            <w:r>
              <w:t>Standby</w:t>
            </w:r>
          </w:p>
        </w:tc>
        <w:tc>
          <w:tcPr>
            <w:tcW w:w="2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7F0CB066" w14:textId="75894C28" w:rsidR="002572EC" w:rsidRDefault="002572EC"/>
        </w:tc>
      </w:tr>
      <w:tr w:rsidR="00A01A4E" w14:paraId="4DA3ECAB" w14:textId="77777777" w:rsidTr="00982168">
        <w:tc>
          <w:tcPr>
            <w:tcW w:w="229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0DFA608F" w14:textId="77777777" w:rsidR="00A01A4E" w:rsidRDefault="00A01A4E" w:rsidP="00A01A4E">
            <w:r w:rsidRPr="009F09DC">
              <w:t>FIRE UNITS</w:t>
            </w:r>
          </w:p>
          <w:p w14:paraId="14813D17" w14:textId="2B83A1AE" w:rsidR="00982168" w:rsidRDefault="00982168" w:rsidP="00A01A4E">
            <w:r>
              <w:t>Park on road or use driveway</w:t>
            </w:r>
          </w:p>
        </w:tc>
        <w:tc>
          <w:tcPr>
            <w:tcW w:w="29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115F17" w14:textId="57EB6301" w:rsidR="00A01A4E" w:rsidRDefault="00A01A4E" w:rsidP="00A01A4E">
            <w:r>
              <w:t>NO (Do not transmit)</w:t>
            </w:r>
          </w:p>
        </w:tc>
        <w:tc>
          <w:tcPr>
            <w:tcW w:w="39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E79D6FC" w14:textId="7FB49893" w:rsidR="00A01A4E" w:rsidRDefault="00A01A4E" w:rsidP="00A01A4E">
            <w:r>
              <w:t>DOWNGRADE TO NONEMERGENT</w:t>
            </w:r>
          </w:p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3397564" w14:textId="16384722" w:rsidR="00A01A4E" w:rsidRDefault="002D79BB" w:rsidP="00A01A4E">
            <w:r>
              <w:t>LAW</w:t>
            </w:r>
          </w:p>
        </w:tc>
        <w:tc>
          <w:tcPr>
            <w:tcW w:w="2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4E5929C3" w14:textId="3EA0E736" w:rsidR="00A01A4E" w:rsidRDefault="00A01A4E" w:rsidP="00A01A4E"/>
        </w:tc>
      </w:tr>
      <w:tr w:rsidR="00A01A4E" w14:paraId="75317DCF" w14:textId="77777777" w:rsidTr="00982168">
        <w:tc>
          <w:tcPr>
            <w:tcW w:w="2295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604C0293" w14:textId="77777777" w:rsidR="00A01A4E" w:rsidRDefault="00A01A4E" w:rsidP="00A01A4E">
            <w:r>
              <w:t>STAGING</w:t>
            </w:r>
          </w:p>
          <w:p w14:paraId="24BB29E6" w14:textId="5F0B99BE" w:rsidR="00A01A4E" w:rsidRDefault="00A01A4E" w:rsidP="00A01A4E">
            <w:r>
              <w:t>Location</w:t>
            </w:r>
          </w:p>
        </w:tc>
        <w:tc>
          <w:tcPr>
            <w:tcW w:w="29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B4324DC" w14:textId="77777777" w:rsidR="00A01A4E" w:rsidRDefault="00A01A4E" w:rsidP="00A01A4E"/>
        </w:tc>
        <w:tc>
          <w:tcPr>
            <w:tcW w:w="39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9E9F0A1" w14:textId="07F4FD87" w:rsidR="00A01A4E" w:rsidRDefault="00A01A4E" w:rsidP="002D79BB"/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EC108C3" w14:textId="5571784A" w:rsidR="00A01A4E" w:rsidRDefault="002D79BB" w:rsidP="00A01A4E">
            <w:r>
              <w:t>RESCUE</w:t>
            </w:r>
          </w:p>
        </w:tc>
        <w:tc>
          <w:tcPr>
            <w:tcW w:w="27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0E79E421" w14:textId="466D0B01" w:rsidR="00A01A4E" w:rsidRDefault="00A01A4E" w:rsidP="00A01A4E"/>
        </w:tc>
      </w:tr>
      <w:tr w:rsidR="00A01A4E" w14:paraId="66FBA3B0" w14:textId="77777777" w:rsidTr="00982168">
        <w:tc>
          <w:tcPr>
            <w:tcW w:w="2295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</w:tcPr>
          <w:p w14:paraId="65F3A35F" w14:textId="77777777" w:rsidR="00A01A4E" w:rsidRDefault="00A01A4E" w:rsidP="00A01A4E"/>
        </w:tc>
        <w:tc>
          <w:tcPr>
            <w:tcW w:w="297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ECF59A3" w14:textId="77777777" w:rsidR="00A01A4E" w:rsidRDefault="00A01A4E" w:rsidP="00A01A4E"/>
        </w:tc>
        <w:tc>
          <w:tcPr>
            <w:tcW w:w="396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3AEB229" w14:textId="77777777" w:rsidR="00A01A4E" w:rsidRDefault="00A01A4E" w:rsidP="00A01A4E"/>
        </w:tc>
        <w:tc>
          <w:tcPr>
            <w:tcW w:w="360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FF5909B" w14:textId="3FA41EA4" w:rsidR="00A01A4E" w:rsidRDefault="00A01A4E" w:rsidP="00A01A4E"/>
        </w:tc>
        <w:tc>
          <w:tcPr>
            <w:tcW w:w="27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14:paraId="6AB96F9C" w14:textId="39E30632" w:rsidR="00A01A4E" w:rsidRDefault="00A01A4E" w:rsidP="00A01A4E"/>
        </w:tc>
      </w:tr>
      <w:tr w:rsidR="00A01A4E" w14:paraId="566E57A1" w14:textId="77777777" w:rsidTr="003E31F8">
        <w:tc>
          <w:tcPr>
            <w:tcW w:w="13095" w:type="dxa"/>
            <w:gridSpan w:val="5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187187AB" w14:textId="77777777" w:rsidR="00A01A4E" w:rsidRDefault="00A01A4E" w:rsidP="00A01A4E"/>
        </w:tc>
      </w:tr>
      <w:tr w:rsidR="00A01A4E" w14:paraId="2469C6D3" w14:textId="77777777" w:rsidTr="003E31F8"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46D9965A" w14:textId="08ED185B" w:rsidR="00A01A4E" w:rsidRDefault="00A01A4E" w:rsidP="00A01A4E">
            <w:r w:rsidRPr="00632623">
              <w:t>Name COMMAND and Confirm TAC CHANNEL</w:t>
            </w:r>
          </w:p>
        </w:tc>
      </w:tr>
    </w:tbl>
    <w:p w14:paraId="341151DB" w14:textId="289B64B1" w:rsidR="0086404C" w:rsidRDefault="0086404C">
      <w:r>
        <w:br/>
      </w:r>
    </w:p>
    <w:p w14:paraId="6C72B3C3" w14:textId="77777777" w:rsidR="0086404C" w:rsidRDefault="0086404C">
      <w:r>
        <w:br w:type="page"/>
      </w:r>
    </w:p>
    <w:p w14:paraId="07ECF5B9" w14:textId="77777777" w:rsidR="001E0DB4" w:rsidRDefault="001E0DB4"/>
    <w:tbl>
      <w:tblPr>
        <w:tblStyle w:val="TableGrid"/>
        <w:tblW w:w="13095" w:type="dxa"/>
        <w:tblLook w:val="04A0" w:firstRow="1" w:lastRow="0" w:firstColumn="1" w:lastColumn="0" w:noHBand="0" w:noVBand="1"/>
      </w:tblPr>
      <w:tblGrid>
        <w:gridCol w:w="2003"/>
        <w:gridCol w:w="1835"/>
        <w:gridCol w:w="2687"/>
        <w:gridCol w:w="2520"/>
        <w:gridCol w:w="4050"/>
      </w:tblGrid>
      <w:tr w:rsidR="00BD52C1" w14:paraId="299EE697" w14:textId="77777777" w:rsidTr="003E31F8">
        <w:tc>
          <w:tcPr>
            <w:tcW w:w="13095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23204FB7" w14:textId="5B90128F" w:rsidR="00BD52C1" w:rsidRDefault="001E0DB4" w:rsidP="00F76164">
            <w:pPr>
              <w:jc w:val="center"/>
            </w:pPr>
            <w:r>
              <w:br w:type="page"/>
            </w:r>
            <w:r w:rsidR="004D4220">
              <w:t>UPDATE REPORT - MEDICAL</w:t>
            </w:r>
          </w:p>
        </w:tc>
      </w:tr>
      <w:tr w:rsidR="00BB28FD" w14:paraId="14453A83" w14:textId="77777777" w:rsidTr="003E31F8"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</w:tcPr>
          <w:p w14:paraId="387FA762" w14:textId="3D365745" w:rsidR="009033C1" w:rsidRDefault="009033C1">
            <w:r>
              <w:t xml:space="preserve">Confirm </w:t>
            </w:r>
            <w:r w:rsidR="00A410EE">
              <w:t xml:space="preserve">NUMBER OF PATIENTS (if more than one), </w:t>
            </w:r>
            <w:r w:rsidR="00F3788D">
              <w:t xml:space="preserve">Confirm </w:t>
            </w:r>
            <w:r>
              <w:t>ACCESS, Consider STAGING</w:t>
            </w:r>
          </w:p>
        </w:tc>
      </w:tr>
      <w:tr w:rsidR="00996609" w14:paraId="1D76C3DE" w14:textId="77777777" w:rsidTr="00D415F8">
        <w:tc>
          <w:tcPr>
            <w:tcW w:w="2003" w:type="dxa"/>
            <w:tcBorders>
              <w:top w:val="double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E27A3F" w14:textId="5D405551" w:rsidR="00996609" w:rsidRDefault="002844E0">
            <w:r>
              <w:t>Patient Update</w:t>
            </w:r>
            <w:r w:rsidR="008C5EB0">
              <w:t>/Status</w:t>
            </w:r>
          </w:p>
        </w:tc>
        <w:tc>
          <w:tcPr>
            <w:tcW w:w="1835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78A7BE" w14:textId="7EA3CD67" w:rsidR="00996609" w:rsidRDefault="009370C8">
            <w:r>
              <w:t>CPR in Progress</w:t>
            </w:r>
          </w:p>
        </w:tc>
        <w:tc>
          <w:tcPr>
            <w:tcW w:w="2687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C7EA3B" w14:textId="2CC4FC26" w:rsidR="00996609" w:rsidRDefault="001C30E1">
            <w:r w:rsidRPr="001C30E1">
              <w:t>Response Status</w:t>
            </w:r>
          </w:p>
        </w:tc>
        <w:tc>
          <w:tcPr>
            <w:tcW w:w="252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71BAD6" w14:textId="224A3B76" w:rsidR="00996609" w:rsidRDefault="00487825">
            <w:r>
              <w:t>Planned Actions</w:t>
            </w:r>
          </w:p>
        </w:tc>
        <w:tc>
          <w:tcPr>
            <w:tcW w:w="405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3219A90A" w14:textId="7E26AC43" w:rsidR="00996609" w:rsidRDefault="00C628CF">
            <w:r>
              <w:t>Resources</w:t>
            </w:r>
          </w:p>
        </w:tc>
      </w:tr>
      <w:tr w:rsidR="00996609" w14:paraId="092D4D64" w14:textId="77777777" w:rsidTr="00D415F8">
        <w:tc>
          <w:tcPr>
            <w:tcW w:w="2003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7044F051" w14:textId="1193217D" w:rsidR="00996609" w:rsidRDefault="0066402C">
            <w:r>
              <w:t>AGE</w:t>
            </w:r>
          </w:p>
        </w:tc>
        <w:tc>
          <w:tcPr>
            <w:tcW w:w="183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134A7F9" w14:textId="77777777" w:rsidR="004D74EB" w:rsidRDefault="004D74EB" w:rsidP="004D74EB">
            <w:r>
              <w:t>YES (Transmit)</w:t>
            </w:r>
          </w:p>
          <w:p w14:paraId="1FC43702" w14:textId="4212DA6D" w:rsidR="00996609" w:rsidRDefault="00996609" w:rsidP="004D74EB"/>
        </w:tc>
        <w:tc>
          <w:tcPr>
            <w:tcW w:w="268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57F0AA3" w14:textId="277305FC" w:rsidR="00996609" w:rsidRDefault="001C30E1">
            <w:r w:rsidRPr="001C30E1">
              <w:t>CONTINUE EMERGENT</w:t>
            </w:r>
          </w:p>
        </w:tc>
        <w:tc>
          <w:tcPr>
            <w:tcW w:w="252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5C7F0EC" w14:textId="5BAB4F42" w:rsidR="00996609" w:rsidRDefault="00487825" w:rsidP="00487825">
            <w:r>
              <w:t>EVALUATE</w:t>
            </w:r>
          </w:p>
        </w:tc>
        <w:tc>
          <w:tcPr>
            <w:tcW w:w="40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16D2BF9C" w14:textId="77777777" w:rsidR="00C628CF" w:rsidRDefault="00C628CF" w:rsidP="00C628CF">
            <w:r>
              <w:t>HELICOPTER</w:t>
            </w:r>
          </w:p>
          <w:p w14:paraId="54133C14" w14:textId="77777777" w:rsidR="00C628CF" w:rsidRDefault="00C628CF" w:rsidP="00C628CF">
            <w:pPr>
              <w:pStyle w:val="ListParagraph"/>
              <w:numPr>
                <w:ilvl w:val="0"/>
                <w:numId w:val="2"/>
              </w:numPr>
            </w:pPr>
            <w:r>
              <w:t>Airborne</w:t>
            </w:r>
          </w:p>
          <w:p w14:paraId="5272622E" w14:textId="53433348" w:rsidR="00996609" w:rsidRDefault="00C628CF" w:rsidP="00C628CF">
            <w:pPr>
              <w:pStyle w:val="ListParagraph"/>
              <w:numPr>
                <w:ilvl w:val="0"/>
                <w:numId w:val="2"/>
              </w:numPr>
            </w:pPr>
            <w:r>
              <w:t>Standby</w:t>
            </w:r>
          </w:p>
        </w:tc>
      </w:tr>
      <w:tr w:rsidR="00996609" w14:paraId="23606701" w14:textId="77777777" w:rsidTr="00D415F8">
        <w:tc>
          <w:tcPr>
            <w:tcW w:w="2003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29FE9E2A" w14:textId="612FE5D2" w:rsidR="00996609" w:rsidRDefault="0066402C">
            <w:r>
              <w:t>M/F</w:t>
            </w:r>
          </w:p>
        </w:tc>
        <w:tc>
          <w:tcPr>
            <w:tcW w:w="183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8068AE0" w14:textId="68524C74" w:rsidR="00996609" w:rsidRDefault="004D74EB">
            <w:r>
              <w:t>NO (Do not transmit)</w:t>
            </w:r>
          </w:p>
        </w:tc>
        <w:tc>
          <w:tcPr>
            <w:tcW w:w="268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E0A7025" w14:textId="12417F3B" w:rsidR="00996609" w:rsidRDefault="001C30E1">
            <w:r w:rsidRPr="001C30E1">
              <w:t>DOWNGRADE TO NONEMERGENT</w:t>
            </w:r>
          </w:p>
        </w:tc>
        <w:tc>
          <w:tcPr>
            <w:tcW w:w="252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17CFAD5" w14:textId="2EB2093A" w:rsidR="00996609" w:rsidRDefault="008233ED">
            <w:r>
              <w:t>STABILIZE</w:t>
            </w:r>
          </w:p>
        </w:tc>
        <w:tc>
          <w:tcPr>
            <w:tcW w:w="40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02AF8A7C" w14:textId="678A9882" w:rsidR="00996609" w:rsidRDefault="00C628CF">
            <w:r>
              <w:t>LAW</w:t>
            </w:r>
          </w:p>
        </w:tc>
      </w:tr>
      <w:tr w:rsidR="00996609" w14:paraId="707B4E80" w14:textId="77777777" w:rsidTr="00D415F8">
        <w:tc>
          <w:tcPr>
            <w:tcW w:w="2003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445C4E6F" w14:textId="7954455F" w:rsidR="00996609" w:rsidRDefault="00624E96">
            <w:r>
              <w:t>LEVEL OF CONCIOUSNESS</w:t>
            </w:r>
          </w:p>
        </w:tc>
        <w:tc>
          <w:tcPr>
            <w:tcW w:w="183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439C43B" w14:textId="77777777" w:rsidR="00996609" w:rsidRDefault="00996609"/>
        </w:tc>
        <w:tc>
          <w:tcPr>
            <w:tcW w:w="268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729BEFC" w14:textId="60C0B6EC" w:rsidR="00996609" w:rsidRDefault="00BB61D6">
            <w:r>
              <w:t>CANCEL any unneeded response</w:t>
            </w:r>
          </w:p>
        </w:tc>
        <w:tc>
          <w:tcPr>
            <w:tcW w:w="252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790A22F" w14:textId="1426C217" w:rsidR="00996609" w:rsidRDefault="008233ED">
            <w:r>
              <w:t>TRANSPORT</w:t>
            </w:r>
          </w:p>
        </w:tc>
        <w:tc>
          <w:tcPr>
            <w:tcW w:w="40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nThickSmallGap" w:sz="24" w:space="0" w:color="auto"/>
            </w:tcBorders>
          </w:tcPr>
          <w:p w14:paraId="02AAE0B6" w14:textId="51A14CA9" w:rsidR="00996609" w:rsidRDefault="00C628CF">
            <w:r>
              <w:t>RESCUE</w:t>
            </w:r>
          </w:p>
        </w:tc>
      </w:tr>
      <w:tr w:rsidR="00BB28FD" w14:paraId="4AF129EE" w14:textId="77777777" w:rsidTr="00D415F8">
        <w:tc>
          <w:tcPr>
            <w:tcW w:w="2003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</w:tcPr>
          <w:p w14:paraId="4467423C" w14:textId="066BCE10" w:rsidR="00BB28FD" w:rsidRDefault="00624E96">
            <w:r>
              <w:t>CHIEF COMPLAINT</w:t>
            </w:r>
          </w:p>
        </w:tc>
        <w:tc>
          <w:tcPr>
            <w:tcW w:w="1835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864CAF8" w14:textId="77777777" w:rsidR="00BB28FD" w:rsidRDefault="00BB28FD"/>
        </w:tc>
        <w:tc>
          <w:tcPr>
            <w:tcW w:w="2687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DCB5765" w14:textId="77777777" w:rsidR="00BB28FD" w:rsidRDefault="00BB28FD"/>
        </w:tc>
        <w:tc>
          <w:tcPr>
            <w:tcW w:w="252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CE4AC95" w14:textId="5534A7CB" w:rsidR="00BB28FD" w:rsidRDefault="00BB28FD"/>
        </w:tc>
        <w:tc>
          <w:tcPr>
            <w:tcW w:w="4050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14:paraId="4BBDC9BD" w14:textId="178CC594" w:rsidR="00BB28FD" w:rsidRDefault="00BB28FD"/>
        </w:tc>
      </w:tr>
      <w:tr w:rsidR="00BB28FD" w14:paraId="1DE90E26" w14:textId="77777777" w:rsidTr="003E31F8">
        <w:tc>
          <w:tcPr>
            <w:tcW w:w="13095" w:type="dxa"/>
            <w:gridSpan w:val="5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73A862F4" w14:textId="7B208AB7" w:rsidR="00BB28FD" w:rsidRDefault="00F52F77">
            <w:r>
              <w:t>R</w:t>
            </w:r>
            <w:r w:rsidR="00D415F8">
              <w:t xml:space="preserve">elevant </w:t>
            </w:r>
            <w:r w:rsidR="00A066FF">
              <w:t>VITALS information should be transmitted on TAC</w:t>
            </w:r>
            <w:r w:rsidR="0073343D">
              <w:t xml:space="preserve"> channel</w:t>
            </w:r>
            <w:r>
              <w:t xml:space="preserve">; </w:t>
            </w:r>
            <w:r w:rsidR="009A7B1B">
              <w:t xml:space="preserve">however, DISPATCH can be updated for any </w:t>
            </w:r>
            <w:r>
              <w:t>urgency</w:t>
            </w:r>
            <w:r w:rsidR="00C45D78">
              <w:t>/change</w:t>
            </w:r>
          </w:p>
        </w:tc>
      </w:tr>
      <w:tr w:rsidR="00BB28FD" w14:paraId="48943C42" w14:textId="77777777" w:rsidTr="003E31F8">
        <w:tc>
          <w:tcPr>
            <w:tcW w:w="13095" w:type="dxa"/>
            <w:gridSpan w:val="5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6F8125CE" w14:textId="77777777" w:rsidR="00BB28FD" w:rsidRDefault="00BB28FD"/>
        </w:tc>
      </w:tr>
    </w:tbl>
    <w:p w14:paraId="1EEDA4B5" w14:textId="3C48EA6E" w:rsidR="00994421" w:rsidRDefault="00994421"/>
    <w:p w14:paraId="5456431E" w14:textId="77777777" w:rsidR="00994421" w:rsidRDefault="00994421">
      <w:r>
        <w:br w:type="page"/>
      </w:r>
    </w:p>
    <w:p w14:paraId="7BD52DBF" w14:textId="77777777" w:rsidR="00996609" w:rsidRDefault="00996609"/>
    <w:tbl>
      <w:tblPr>
        <w:tblStyle w:val="TableGrid"/>
        <w:tblW w:w="1309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2089"/>
        <w:gridCol w:w="1941"/>
        <w:gridCol w:w="1403"/>
        <w:gridCol w:w="1578"/>
        <w:gridCol w:w="1844"/>
        <w:gridCol w:w="1610"/>
        <w:gridCol w:w="2630"/>
      </w:tblGrid>
      <w:tr w:rsidR="0026099D" w14:paraId="03C7B0B2" w14:textId="77777777" w:rsidTr="004B7909">
        <w:tc>
          <w:tcPr>
            <w:tcW w:w="13095" w:type="dxa"/>
            <w:gridSpan w:val="7"/>
            <w:tcBorders>
              <w:top w:val="thinThickSmallGap" w:sz="24" w:space="0" w:color="auto"/>
              <w:bottom w:val="single" w:sz="4" w:space="0" w:color="auto"/>
            </w:tcBorders>
          </w:tcPr>
          <w:p w14:paraId="245FA19C" w14:textId="1B0097D9" w:rsidR="0026099D" w:rsidRDefault="002772DC" w:rsidP="003F151D">
            <w:pPr>
              <w:jc w:val="center"/>
            </w:pPr>
            <w:r>
              <w:t>ARRIVAL REPORT - MVA</w:t>
            </w:r>
          </w:p>
        </w:tc>
      </w:tr>
      <w:tr w:rsidR="00C61F9C" w14:paraId="5050287C" w14:textId="77777777" w:rsidTr="004B7909">
        <w:tc>
          <w:tcPr>
            <w:tcW w:w="13095" w:type="dxa"/>
            <w:gridSpan w:val="7"/>
            <w:tcBorders>
              <w:top w:val="single" w:sz="4" w:space="0" w:color="auto"/>
              <w:bottom w:val="double" w:sz="4" w:space="0" w:color="auto"/>
            </w:tcBorders>
          </w:tcPr>
          <w:p w14:paraId="2F6EFF98" w14:textId="5CCAB5CC" w:rsidR="00C61F9C" w:rsidRDefault="00A55ADA" w:rsidP="00A55ADA">
            <w:r>
              <w:t>State UNIT NUMBER, Confirm LOCATION</w:t>
            </w:r>
          </w:p>
        </w:tc>
      </w:tr>
      <w:tr w:rsidR="00CA1941" w14:paraId="4A1D15FC" w14:textId="77777777" w:rsidTr="006C679C">
        <w:tc>
          <w:tcPr>
            <w:tcW w:w="2089" w:type="dxa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ED25A08" w14:textId="1AC929C2" w:rsidR="002D5303" w:rsidRDefault="002D5303">
            <w:r>
              <w:t>Number of Vehicles and Type</w:t>
            </w:r>
          </w:p>
        </w:tc>
        <w:tc>
          <w:tcPr>
            <w:tcW w:w="2195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D8179A2" w14:textId="77777777" w:rsidR="002D5303" w:rsidRDefault="002D5303">
            <w:r>
              <w:t>Mechanism</w:t>
            </w:r>
          </w:p>
          <w:p w14:paraId="0B23F9AC" w14:textId="6E852AE4" w:rsidR="002D5303" w:rsidRDefault="002D5303"/>
          <w:p w14:paraId="20115838" w14:textId="5C24D891" w:rsidR="002D5303" w:rsidRDefault="002D5303"/>
        </w:tc>
        <w:tc>
          <w:tcPr>
            <w:tcW w:w="1403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367F3F9" w14:textId="77777777" w:rsidR="002D5303" w:rsidRDefault="002D5303" w:rsidP="00570539">
            <w:r>
              <w:t>Damage</w:t>
            </w:r>
          </w:p>
        </w:tc>
        <w:tc>
          <w:tcPr>
            <w:tcW w:w="1125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6D4B5AF" w14:textId="684B6266" w:rsidR="002D5303" w:rsidRDefault="002D526D" w:rsidP="00570539">
            <w:r>
              <w:t>Vehicle Position</w:t>
            </w:r>
          </w:p>
        </w:tc>
        <w:tc>
          <w:tcPr>
            <w:tcW w:w="1922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94AA6B5" w14:textId="7F8B883A" w:rsidR="002D5303" w:rsidRDefault="002D5303">
            <w:r>
              <w:t>Occupied</w:t>
            </w:r>
          </w:p>
        </w:tc>
        <w:tc>
          <w:tcPr>
            <w:tcW w:w="1707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FEA4712" w14:textId="2DBB7B50" w:rsidR="002D5303" w:rsidRDefault="002D5303">
            <w:r>
              <w:t>Injuries</w:t>
            </w:r>
          </w:p>
        </w:tc>
        <w:tc>
          <w:tcPr>
            <w:tcW w:w="2654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49B544CC" w14:textId="7D87D336" w:rsidR="002D5303" w:rsidRDefault="002D5303">
            <w:r>
              <w:t>Resources</w:t>
            </w:r>
          </w:p>
        </w:tc>
      </w:tr>
      <w:tr w:rsidR="00CA1941" w14:paraId="3DBB0CBA" w14:textId="77777777" w:rsidTr="006C679C">
        <w:tc>
          <w:tcPr>
            <w:tcW w:w="2089" w:type="dxa"/>
            <w:tcBorders>
              <w:top w:val="single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40AD429C" w14:textId="36977E7F" w:rsidR="00291D65" w:rsidRDefault="00291D65" w:rsidP="00AA3A11">
            <w:r>
              <w:t>S</w:t>
            </w:r>
            <w:r w:rsidR="00A73641">
              <w:t>INGLE VEHICLE</w:t>
            </w:r>
          </w:p>
          <w:p w14:paraId="4F0D4C69" w14:textId="77777777" w:rsidR="00291D65" w:rsidRDefault="00291D65" w:rsidP="00AA3A11"/>
          <w:p w14:paraId="2EAADA2D" w14:textId="6BD54A75" w:rsidR="00291D65" w:rsidRDefault="00291D65" w:rsidP="00AA3A11">
            <w:r>
              <w:t>M</w:t>
            </w:r>
            <w:r w:rsidR="00F85752">
              <w:t xml:space="preserve">ULTIPLE VEHICLES  </w:t>
            </w:r>
            <w:r>
              <w:t>(how many?)</w:t>
            </w:r>
          </w:p>
          <w:p w14:paraId="503611FE" w14:textId="32B63AEB" w:rsidR="00291D65" w:rsidRDefault="00291D65"/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52A2931" w14:textId="05CB4F96" w:rsidR="00291D65" w:rsidRDefault="00291D65" w:rsidP="00570539">
            <w:r>
              <w:t>ROLLOVER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4C6CAF4" w14:textId="77777777" w:rsidR="00291D65" w:rsidRDefault="00291D65" w:rsidP="00570539">
            <w:r>
              <w:t>MINOR</w:t>
            </w:r>
          </w:p>
          <w:p w14:paraId="579046B1" w14:textId="19A8EE2C" w:rsidR="00291D65" w:rsidRDefault="00291D65" w:rsidP="00570539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</w:tcPr>
          <w:p w14:paraId="455D0E0C" w14:textId="3F2DC272" w:rsidR="00291D65" w:rsidRDefault="00CC6778" w:rsidP="00570539">
            <w:r>
              <w:t>WHEELS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1DF0B4DC" w14:textId="4DB16A99" w:rsidR="00291D65" w:rsidRDefault="00291D65">
            <w:r>
              <w:t>OCCUP</w:t>
            </w:r>
            <w:r w:rsidR="00515A18">
              <w:t>A</w:t>
            </w:r>
            <w:r>
              <w:t>NTS INSIDE VEHICLE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4E5ADE29" w14:textId="77777777" w:rsidR="00291D65" w:rsidRDefault="00291D65">
            <w:r>
              <w:t>YES</w:t>
            </w:r>
          </w:p>
          <w:p w14:paraId="36570EE0" w14:textId="1623C700" w:rsidR="00291D65" w:rsidRDefault="00291D65">
            <w:r>
              <w:t>Severity?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thinThickSmallGap" w:sz="24" w:space="0" w:color="auto"/>
            </w:tcBorders>
          </w:tcPr>
          <w:p w14:paraId="700BD49F" w14:textId="77777777" w:rsidR="00291D65" w:rsidRDefault="00291D65">
            <w:r>
              <w:t>EMERGENT or</w:t>
            </w:r>
          </w:p>
          <w:p w14:paraId="44E26EA2" w14:textId="019B48B6" w:rsidR="00291D65" w:rsidRDefault="00291D65">
            <w:r>
              <w:t>NONEMERG</w:t>
            </w:r>
            <w:r w:rsidR="00360A94">
              <w:t>EN</w:t>
            </w:r>
            <w:r>
              <w:t>T</w:t>
            </w:r>
          </w:p>
        </w:tc>
      </w:tr>
      <w:tr w:rsidR="00CC6778" w14:paraId="19BAFABB" w14:textId="77777777" w:rsidTr="00FA0A72">
        <w:tc>
          <w:tcPr>
            <w:tcW w:w="2089" w:type="dxa"/>
            <w:vMerge w:val="restart"/>
            <w:tcBorders>
              <w:top w:val="dotted" w:sz="4" w:space="0" w:color="auto"/>
              <w:left w:val="thinThickSmallGap" w:sz="24" w:space="0" w:color="auto"/>
              <w:right w:val="single" w:sz="4" w:space="0" w:color="auto"/>
            </w:tcBorders>
          </w:tcPr>
          <w:p w14:paraId="0E9F8E04" w14:textId="77777777" w:rsidR="00CC6778" w:rsidRDefault="00CC6778" w:rsidP="00AA3A11">
            <w:r>
              <w:t>TYPE</w:t>
            </w:r>
          </w:p>
          <w:p w14:paraId="5312EFBF" w14:textId="77777777" w:rsidR="00CC6778" w:rsidRDefault="00CC6778" w:rsidP="00AA3A11"/>
          <w:p w14:paraId="4C654FD5" w14:textId="77777777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Sedan</w:t>
            </w:r>
          </w:p>
          <w:p w14:paraId="6AC09DEC" w14:textId="77777777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Van</w:t>
            </w:r>
          </w:p>
          <w:p w14:paraId="32961A14" w14:textId="77777777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Pickup</w:t>
            </w:r>
          </w:p>
          <w:p w14:paraId="4353A95C" w14:textId="77777777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Large Truck</w:t>
            </w:r>
          </w:p>
          <w:p w14:paraId="1F7EE31C" w14:textId="399E93BB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Semi</w:t>
            </w:r>
          </w:p>
          <w:p w14:paraId="4BE4072C" w14:textId="1ED09793" w:rsidR="00CC6778" w:rsidRDefault="00CC6778" w:rsidP="00AA3A11">
            <w:pPr>
              <w:pStyle w:val="ListParagraph"/>
              <w:numPr>
                <w:ilvl w:val="0"/>
                <w:numId w:val="5"/>
              </w:numPr>
            </w:pPr>
            <w:r>
              <w:t>Motorcycle</w:t>
            </w:r>
          </w:p>
        </w:tc>
        <w:tc>
          <w:tcPr>
            <w:tcW w:w="21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1B02ADA" w14:textId="0C9524DF" w:rsidR="00CC6778" w:rsidRDefault="00CC6778" w:rsidP="00570539">
            <w:r>
              <w:t>HEAD ON</w:t>
            </w:r>
          </w:p>
        </w:tc>
        <w:tc>
          <w:tcPr>
            <w:tcW w:w="140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62BCAA3" w14:textId="00C5D1F3" w:rsidR="00CC6778" w:rsidRDefault="00CC6778" w:rsidP="00570539">
            <w:r>
              <w:t>MODERATE</w:t>
            </w:r>
          </w:p>
        </w:tc>
        <w:tc>
          <w:tcPr>
            <w:tcW w:w="11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</w:tcPr>
          <w:p w14:paraId="05F40764" w14:textId="0953F509" w:rsidR="00CC6778" w:rsidRDefault="00D401BC" w:rsidP="00570539">
            <w:r>
              <w:t>ROOF</w:t>
            </w:r>
          </w:p>
        </w:tc>
        <w:tc>
          <w:tcPr>
            <w:tcW w:w="192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7DCC4A16" w14:textId="114F876E" w:rsidR="00CC6778" w:rsidRDefault="00CC6778">
            <w:r>
              <w:t>OCCUP</w:t>
            </w:r>
            <w:r w:rsidR="00515A18">
              <w:t>AN</w:t>
            </w:r>
            <w:r>
              <w:t>TS OUTSIDE VEHICLE</w:t>
            </w:r>
          </w:p>
        </w:tc>
        <w:tc>
          <w:tcPr>
            <w:tcW w:w="1707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21432821" w14:textId="24023FDA" w:rsidR="00CC6778" w:rsidRDefault="00CC6778">
            <w:r>
              <w:t>NO</w:t>
            </w:r>
          </w:p>
        </w:tc>
        <w:tc>
          <w:tcPr>
            <w:tcW w:w="2654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thinThickSmallGap" w:sz="24" w:space="0" w:color="auto"/>
            </w:tcBorders>
          </w:tcPr>
          <w:p w14:paraId="28673077" w14:textId="28252885" w:rsidR="00CC6778" w:rsidRDefault="00CC6778">
            <w:r>
              <w:t>RESCUE/EXTRICATION</w:t>
            </w:r>
          </w:p>
        </w:tc>
      </w:tr>
      <w:tr w:rsidR="00CC6778" w14:paraId="0661A62C" w14:textId="77777777" w:rsidTr="00FA0A72">
        <w:tc>
          <w:tcPr>
            <w:tcW w:w="2089" w:type="dxa"/>
            <w:vMerge/>
            <w:tcBorders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3531A5EF" w14:textId="3B54A916" w:rsidR="00CC6778" w:rsidRDefault="00CC6778" w:rsidP="00570539"/>
        </w:tc>
        <w:tc>
          <w:tcPr>
            <w:tcW w:w="21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626A073" w14:textId="77777777" w:rsidR="00CC6778" w:rsidRDefault="00CC6778" w:rsidP="007220F5">
            <w:r>
              <w:t>SIDE IMPACT</w:t>
            </w:r>
          </w:p>
          <w:p w14:paraId="21EE3E2E" w14:textId="77777777" w:rsidR="00CC6778" w:rsidRDefault="00CC6778" w:rsidP="00570539"/>
        </w:tc>
        <w:tc>
          <w:tcPr>
            <w:tcW w:w="140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2624D0F" w14:textId="41E81406" w:rsidR="00CC6778" w:rsidRDefault="00CC6778" w:rsidP="00570539">
            <w:r>
              <w:t>HEAVY</w:t>
            </w:r>
          </w:p>
        </w:tc>
        <w:tc>
          <w:tcPr>
            <w:tcW w:w="11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</w:tcPr>
          <w:p w14:paraId="309DB87D" w14:textId="77777777" w:rsidR="00CC6778" w:rsidRDefault="00B63695" w:rsidP="00570539">
            <w:r>
              <w:t>SIDE</w:t>
            </w:r>
          </w:p>
          <w:p w14:paraId="4CB79F09" w14:textId="4AB71322" w:rsidR="00B63695" w:rsidRDefault="00B63695" w:rsidP="00570539">
            <w:r>
              <w:t>(identify DRIVER or PASSENGER)</w:t>
            </w:r>
          </w:p>
        </w:tc>
        <w:tc>
          <w:tcPr>
            <w:tcW w:w="192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3B5CF49C" w14:textId="544E8402" w:rsidR="00CC6778" w:rsidRDefault="00CC6778" w:rsidP="00570539">
            <w:r>
              <w:t>DRIVER AND OCCUP</w:t>
            </w:r>
            <w:r w:rsidR="00515A18">
              <w:t>A</w:t>
            </w:r>
            <w:r>
              <w:t>NTS NOT PRESENT AT SCENE</w:t>
            </w:r>
          </w:p>
        </w:tc>
        <w:tc>
          <w:tcPr>
            <w:tcW w:w="1707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7820E46D" w14:textId="03275CED" w:rsidR="00CC6778" w:rsidRDefault="00CC6778" w:rsidP="00570539">
            <w:r>
              <w:t>UNKNOWN</w:t>
            </w:r>
          </w:p>
        </w:tc>
        <w:tc>
          <w:tcPr>
            <w:tcW w:w="2654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thinThickSmallGap" w:sz="24" w:space="0" w:color="auto"/>
            </w:tcBorders>
          </w:tcPr>
          <w:p w14:paraId="20E82F0C" w14:textId="2B68FE9A" w:rsidR="00CC6778" w:rsidRDefault="00CC6778" w:rsidP="00570539">
            <w:r>
              <w:t>HELICOPTER</w:t>
            </w:r>
          </w:p>
        </w:tc>
      </w:tr>
      <w:tr w:rsidR="00CA1941" w14:paraId="5E17C26F" w14:textId="77777777" w:rsidTr="006C679C">
        <w:tc>
          <w:tcPr>
            <w:tcW w:w="2089" w:type="dxa"/>
            <w:tcBorders>
              <w:top w:val="dotted" w:sz="4" w:space="0" w:color="auto"/>
              <w:left w:val="thinThickSmallGap" w:sz="24" w:space="0" w:color="auto"/>
              <w:bottom w:val="dotted" w:sz="4" w:space="0" w:color="auto"/>
              <w:right w:val="single" w:sz="4" w:space="0" w:color="auto"/>
            </w:tcBorders>
          </w:tcPr>
          <w:p w14:paraId="58E13026" w14:textId="28A84386" w:rsidR="00291D65" w:rsidRDefault="00291D65" w:rsidP="00570539"/>
        </w:tc>
        <w:tc>
          <w:tcPr>
            <w:tcW w:w="21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D488E0B" w14:textId="77777777" w:rsidR="00291D65" w:rsidRDefault="00291D65" w:rsidP="007220F5">
            <w:r>
              <w:t>SIDE SWIPE</w:t>
            </w:r>
          </w:p>
          <w:p w14:paraId="71F2F641" w14:textId="77777777" w:rsidR="00291D65" w:rsidRDefault="00291D65" w:rsidP="00570539"/>
        </w:tc>
        <w:tc>
          <w:tcPr>
            <w:tcW w:w="140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02B9338" w14:textId="77777777" w:rsidR="00291D65" w:rsidRDefault="00291D65" w:rsidP="00570539"/>
        </w:tc>
        <w:tc>
          <w:tcPr>
            <w:tcW w:w="11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</w:tcPr>
          <w:p w14:paraId="52010635" w14:textId="385C6DC8" w:rsidR="00291D65" w:rsidRDefault="00AF1E4E" w:rsidP="00570539">
            <w:r>
              <w:t>OFF-ROAD</w:t>
            </w:r>
          </w:p>
        </w:tc>
        <w:tc>
          <w:tcPr>
            <w:tcW w:w="192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0C580862" w14:textId="21D0BBCF" w:rsidR="00291D65" w:rsidRDefault="00291D65" w:rsidP="00570539">
            <w:r>
              <w:t>BICYCLIST or PEDESTRIANS involved?</w:t>
            </w:r>
          </w:p>
        </w:tc>
        <w:tc>
          <w:tcPr>
            <w:tcW w:w="1707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28464503" w14:textId="77777777" w:rsidR="00291D65" w:rsidRDefault="00291D65" w:rsidP="00570539"/>
        </w:tc>
        <w:tc>
          <w:tcPr>
            <w:tcW w:w="2654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thinThickSmallGap" w:sz="24" w:space="0" w:color="auto"/>
            </w:tcBorders>
          </w:tcPr>
          <w:p w14:paraId="2AD23A6A" w14:textId="413CBB76" w:rsidR="00291D65" w:rsidRDefault="00291D65" w:rsidP="00570539">
            <w:r>
              <w:t>LAW</w:t>
            </w:r>
          </w:p>
        </w:tc>
      </w:tr>
      <w:tr w:rsidR="00CA1941" w14:paraId="50717024" w14:textId="77777777" w:rsidTr="006C679C">
        <w:tc>
          <w:tcPr>
            <w:tcW w:w="2089" w:type="dxa"/>
            <w:tcBorders>
              <w:top w:val="dotted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</w:tcPr>
          <w:p w14:paraId="508AF291" w14:textId="6C25144F" w:rsidR="00291D65" w:rsidRDefault="00291D65" w:rsidP="00570539"/>
        </w:tc>
        <w:tc>
          <w:tcPr>
            <w:tcW w:w="2195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05B268A" w14:textId="1E86460F" w:rsidR="00291D65" w:rsidRDefault="00291D65" w:rsidP="00570539">
            <w:r>
              <w:t>REAR END</w:t>
            </w:r>
          </w:p>
        </w:tc>
        <w:tc>
          <w:tcPr>
            <w:tcW w:w="1403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455D8E5" w14:textId="77777777" w:rsidR="00291D65" w:rsidRDefault="00291D65" w:rsidP="00570539"/>
        </w:tc>
        <w:tc>
          <w:tcPr>
            <w:tcW w:w="1125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</w:tcPr>
          <w:p w14:paraId="7D888122" w14:textId="4C423E1E" w:rsidR="00291D65" w:rsidRDefault="00291D65" w:rsidP="00570539"/>
        </w:tc>
        <w:tc>
          <w:tcPr>
            <w:tcW w:w="1922" w:type="dxa"/>
            <w:tcBorders>
              <w:top w:val="dotted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78CEFB18" w14:textId="77777777" w:rsidR="00291D65" w:rsidRDefault="00291D65" w:rsidP="00570539"/>
        </w:tc>
        <w:tc>
          <w:tcPr>
            <w:tcW w:w="1707" w:type="dxa"/>
            <w:tcBorders>
              <w:top w:val="dotted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783D0C3" w14:textId="77777777" w:rsidR="00291D65" w:rsidRDefault="00291D65" w:rsidP="00570539"/>
        </w:tc>
        <w:tc>
          <w:tcPr>
            <w:tcW w:w="2654" w:type="dxa"/>
            <w:tcBorders>
              <w:top w:val="dotted" w:sz="4" w:space="0" w:color="auto"/>
              <w:left w:val="single" w:sz="6" w:space="0" w:color="auto"/>
              <w:bottom w:val="double" w:sz="4" w:space="0" w:color="auto"/>
              <w:right w:val="thinThickSmallGap" w:sz="24" w:space="0" w:color="auto"/>
            </w:tcBorders>
          </w:tcPr>
          <w:p w14:paraId="56ECAB38" w14:textId="61D990BD" w:rsidR="00291D65" w:rsidRDefault="004C3FB9" w:rsidP="00570539">
            <w:r>
              <w:t>CANCEL</w:t>
            </w:r>
          </w:p>
        </w:tc>
      </w:tr>
      <w:tr w:rsidR="000872EA" w14:paraId="495993EB" w14:textId="77777777" w:rsidTr="004B7909">
        <w:tc>
          <w:tcPr>
            <w:tcW w:w="13095" w:type="dxa"/>
            <w:gridSpan w:val="7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10D7FEE0" w14:textId="413BBFA4" w:rsidR="000872EA" w:rsidRDefault="00825610" w:rsidP="00E60202">
            <w:r>
              <w:t xml:space="preserve">State TRAFFIC IMPACT </w:t>
            </w:r>
            <w:r w:rsidR="00F60787">
              <w:t>(Number lanes blocked or vehicles out of traffic)</w:t>
            </w:r>
          </w:p>
        </w:tc>
      </w:tr>
      <w:tr w:rsidR="000872EA" w14:paraId="49F42E70" w14:textId="77777777" w:rsidTr="004B7909">
        <w:tc>
          <w:tcPr>
            <w:tcW w:w="13095" w:type="dxa"/>
            <w:gridSpan w:val="7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3F9B756A" w14:textId="5F7CD899" w:rsidR="000872EA" w:rsidRDefault="000872EA" w:rsidP="000872EA">
            <w:r>
              <w:t>Name COMMAND and Confirm TAC CHANNEL</w:t>
            </w:r>
          </w:p>
        </w:tc>
      </w:tr>
    </w:tbl>
    <w:p w14:paraId="233922CF" w14:textId="77777777" w:rsidR="006C679C" w:rsidRDefault="006C679C"/>
    <w:tbl>
      <w:tblPr>
        <w:tblStyle w:val="TableGrid"/>
        <w:tblW w:w="13095" w:type="dxa"/>
        <w:tblLook w:val="04A0" w:firstRow="1" w:lastRow="0" w:firstColumn="1" w:lastColumn="0" w:noHBand="0" w:noVBand="1"/>
      </w:tblPr>
      <w:tblGrid>
        <w:gridCol w:w="1950"/>
        <w:gridCol w:w="2338"/>
        <w:gridCol w:w="1952"/>
        <w:gridCol w:w="1737"/>
        <w:gridCol w:w="5118"/>
      </w:tblGrid>
      <w:tr w:rsidR="006F29E0" w14:paraId="5859ECA0" w14:textId="77777777" w:rsidTr="004B7909">
        <w:tc>
          <w:tcPr>
            <w:tcW w:w="13095" w:type="dxa"/>
            <w:gridSpan w:val="5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349F24F7" w14:textId="2DD4E6B6" w:rsidR="006F29E0" w:rsidRDefault="00A43A44" w:rsidP="00790159">
            <w:pPr>
              <w:jc w:val="center"/>
            </w:pPr>
            <w:r>
              <w:lastRenderedPageBreak/>
              <w:t xml:space="preserve">360 </w:t>
            </w:r>
            <w:r w:rsidR="006F29E0">
              <w:t>UPDATE REPORT - MVA</w:t>
            </w:r>
          </w:p>
        </w:tc>
      </w:tr>
      <w:tr w:rsidR="00DB3C87" w14:paraId="7E65952D" w14:textId="77777777" w:rsidTr="004B7909">
        <w:tc>
          <w:tcPr>
            <w:tcW w:w="13095" w:type="dxa"/>
            <w:gridSpan w:val="5"/>
            <w:tcBorders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</w:tcPr>
          <w:p w14:paraId="4EE6916B" w14:textId="77777777" w:rsidR="00DB3C87" w:rsidRDefault="00DB3C87"/>
        </w:tc>
      </w:tr>
      <w:tr w:rsidR="00F40A16" w14:paraId="768B5760" w14:textId="77777777" w:rsidTr="002D5303">
        <w:tc>
          <w:tcPr>
            <w:tcW w:w="1985" w:type="dxa"/>
            <w:tcBorders>
              <w:top w:val="double" w:sz="4" w:space="0" w:color="auto"/>
              <w:left w:val="thinThickSmallGap" w:sz="2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42BE936" w14:textId="6D45021B" w:rsidR="00D02BFB" w:rsidRDefault="000773B0">
            <w:r>
              <w:t>Update Occupancy</w:t>
            </w:r>
          </w:p>
        </w:tc>
        <w:tc>
          <w:tcPr>
            <w:tcW w:w="1772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639E8FC9" w14:textId="7DDE593A" w:rsidR="00D02BFB" w:rsidRDefault="000773B0">
            <w:r>
              <w:t>Update Injuries</w:t>
            </w:r>
          </w:p>
        </w:tc>
        <w:tc>
          <w:tcPr>
            <w:tcW w:w="1993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4FF03AF" w14:textId="60067FBF" w:rsidR="00D02BFB" w:rsidRDefault="00F84928">
            <w:r>
              <w:t>Hazards</w:t>
            </w:r>
          </w:p>
        </w:tc>
        <w:tc>
          <w:tcPr>
            <w:tcW w:w="1783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63D3F78" w14:textId="7E07D7A2" w:rsidR="00D02BFB" w:rsidRDefault="00F84928">
            <w:r>
              <w:t>Traffic</w:t>
            </w:r>
            <w:r w:rsidR="00ED3811">
              <w:t xml:space="preserve"> Impact</w:t>
            </w:r>
          </w:p>
        </w:tc>
        <w:tc>
          <w:tcPr>
            <w:tcW w:w="5562" w:type="dxa"/>
            <w:tcBorders>
              <w:top w:val="double" w:sz="4" w:space="0" w:color="auto"/>
              <w:left w:val="dotted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06B8B1D8" w14:textId="7D57839A" w:rsidR="00D02BFB" w:rsidRDefault="00841FB0">
            <w:r>
              <w:t>IAP</w:t>
            </w:r>
          </w:p>
        </w:tc>
      </w:tr>
      <w:tr w:rsidR="00F40A16" w14:paraId="1FBEF5A6" w14:textId="77777777" w:rsidTr="002D5303">
        <w:tc>
          <w:tcPr>
            <w:tcW w:w="1985" w:type="dxa"/>
            <w:tcBorders>
              <w:left w:val="thinThickSmallGap" w:sz="24" w:space="0" w:color="auto"/>
              <w:right w:val="dotted" w:sz="4" w:space="0" w:color="auto"/>
            </w:tcBorders>
          </w:tcPr>
          <w:p w14:paraId="5AA3E8A6" w14:textId="15540E39" w:rsidR="00D02BFB" w:rsidRDefault="00FB6B23">
            <w:r w:rsidRPr="00FB6B23">
              <w:t>OCCUP</w:t>
            </w:r>
            <w:r w:rsidR="004633B6">
              <w:t>A</w:t>
            </w:r>
            <w:r w:rsidRPr="00FB6B23">
              <w:t>NTS INSIDE VEHICLE</w:t>
            </w:r>
          </w:p>
        </w:tc>
        <w:tc>
          <w:tcPr>
            <w:tcW w:w="1772" w:type="dxa"/>
            <w:tcBorders>
              <w:left w:val="dotted" w:sz="4" w:space="0" w:color="auto"/>
              <w:right w:val="dotted" w:sz="4" w:space="0" w:color="auto"/>
            </w:tcBorders>
          </w:tcPr>
          <w:p w14:paraId="07B8E073" w14:textId="77777777" w:rsidR="00D02BFB" w:rsidRDefault="001E2A9C">
            <w:r>
              <w:t>YES</w:t>
            </w:r>
          </w:p>
          <w:p w14:paraId="35A4085E" w14:textId="77777777" w:rsidR="00BD4CAB" w:rsidRDefault="00BD4CAB" w:rsidP="00BD4CAB">
            <w:pPr>
              <w:pStyle w:val="ListParagraph"/>
              <w:numPr>
                <w:ilvl w:val="0"/>
                <w:numId w:val="3"/>
              </w:numPr>
            </w:pPr>
            <w:r>
              <w:t>Severity</w:t>
            </w:r>
          </w:p>
          <w:p w14:paraId="18481B33" w14:textId="77777777" w:rsidR="00BD4CAB" w:rsidRDefault="00BD4CAB" w:rsidP="00BD4CAB">
            <w:pPr>
              <w:pStyle w:val="ListParagraph"/>
              <w:numPr>
                <w:ilvl w:val="0"/>
                <w:numId w:val="3"/>
              </w:numPr>
            </w:pPr>
            <w:r>
              <w:t>How many persons</w:t>
            </w:r>
          </w:p>
          <w:p w14:paraId="5D20FC00" w14:textId="1A904BF3" w:rsidR="00F40A16" w:rsidRDefault="00BD4CAB" w:rsidP="00F40A16">
            <w:pPr>
              <w:pStyle w:val="ListParagraph"/>
              <w:numPr>
                <w:ilvl w:val="0"/>
                <w:numId w:val="3"/>
              </w:numPr>
            </w:pPr>
            <w:r>
              <w:t>MCI</w:t>
            </w:r>
            <w:r w:rsidR="00F40A16">
              <w:t xml:space="preserve"> (Request MCI PROTOCOLS)</w:t>
            </w:r>
          </w:p>
        </w:tc>
        <w:tc>
          <w:tcPr>
            <w:tcW w:w="1993" w:type="dxa"/>
            <w:tcBorders>
              <w:left w:val="dotted" w:sz="4" w:space="0" w:color="auto"/>
              <w:right w:val="dotted" w:sz="4" w:space="0" w:color="auto"/>
            </w:tcBorders>
          </w:tcPr>
          <w:p w14:paraId="557061B8" w14:textId="6E9288D9" w:rsidR="00D02BFB" w:rsidRDefault="00A12445">
            <w:r>
              <w:t>FIRE/SMOKE</w:t>
            </w:r>
          </w:p>
        </w:tc>
        <w:tc>
          <w:tcPr>
            <w:tcW w:w="1783" w:type="dxa"/>
            <w:tcBorders>
              <w:left w:val="dotted" w:sz="4" w:space="0" w:color="auto"/>
              <w:right w:val="dotted" w:sz="4" w:space="0" w:color="auto"/>
            </w:tcBorders>
          </w:tcPr>
          <w:p w14:paraId="5361A1E4" w14:textId="0F442E26" w:rsidR="00D02BFB" w:rsidRDefault="00C62F92">
            <w:r>
              <w:t>CLOSURES</w:t>
            </w:r>
          </w:p>
        </w:tc>
        <w:tc>
          <w:tcPr>
            <w:tcW w:w="5562" w:type="dxa"/>
            <w:tcBorders>
              <w:left w:val="dotted" w:sz="4" w:space="0" w:color="auto"/>
              <w:right w:val="thinThickSmallGap" w:sz="24" w:space="0" w:color="auto"/>
            </w:tcBorders>
          </w:tcPr>
          <w:p w14:paraId="638C7DB2" w14:textId="69F5F4BF" w:rsidR="00D02BFB" w:rsidRDefault="00841FB0">
            <w:r>
              <w:t>STABILIZATION</w:t>
            </w:r>
          </w:p>
        </w:tc>
      </w:tr>
      <w:tr w:rsidR="00F40A16" w14:paraId="120818B7" w14:textId="77777777" w:rsidTr="002D5303">
        <w:tc>
          <w:tcPr>
            <w:tcW w:w="1985" w:type="dxa"/>
            <w:tcBorders>
              <w:left w:val="thinThickSmallGap" w:sz="24" w:space="0" w:color="auto"/>
              <w:right w:val="dotted" w:sz="4" w:space="0" w:color="auto"/>
            </w:tcBorders>
          </w:tcPr>
          <w:p w14:paraId="7BE2AEED" w14:textId="2E45A3DA" w:rsidR="00D02BFB" w:rsidRDefault="00FB6B23">
            <w:r w:rsidRPr="00FB6B23">
              <w:t>OCCUP</w:t>
            </w:r>
            <w:r w:rsidR="004633B6">
              <w:t>A</w:t>
            </w:r>
            <w:r w:rsidRPr="00FB6B23">
              <w:t>NTS OUTSIDE VEHICLE</w:t>
            </w:r>
          </w:p>
        </w:tc>
        <w:tc>
          <w:tcPr>
            <w:tcW w:w="1772" w:type="dxa"/>
            <w:tcBorders>
              <w:left w:val="dotted" w:sz="4" w:space="0" w:color="auto"/>
              <w:right w:val="dotted" w:sz="4" w:space="0" w:color="auto"/>
            </w:tcBorders>
          </w:tcPr>
          <w:p w14:paraId="425DC132" w14:textId="7EAD6660" w:rsidR="00D02BFB" w:rsidRDefault="00CD78FD">
            <w:r>
              <w:t>NO</w:t>
            </w:r>
          </w:p>
        </w:tc>
        <w:tc>
          <w:tcPr>
            <w:tcW w:w="1993" w:type="dxa"/>
            <w:tcBorders>
              <w:left w:val="dotted" w:sz="4" w:space="0" w:color="auto"/>
              <w:right w:val="dotted" w:sz="4" w:space="0" w:color="auto"/>
            </w:tcBorders>
          </w:tcPr>
          <w:p w14:paraId="21C961D3" w14:textId="47145B80" w:rsidR="00D02BFB" w:rsidRDefault="003B082B">
            <w:r>
              <w:t>FLUIDS</w:t>
            </w:r>
          </w:p>
        </w:tc>
        <w:tc>
          <w:tcPr>
            <w:tcW w:w="1783" w:type="dxa"/>
            <w:tcBorders>
              <w:left w:val="dotted" w:sz="4" w:space="0" w:color="auto"/>
              <w:right w:val="dotted" w:sz="4" w:space="0" w:color="auto"/>
            </w:tcBorders>
          </w:tcPr>
          <w:p w14:paraId="45BA9A24" w14:textId="334108E2" w:rsidR="00D02BFB" w:rsidRDefault="00C62F92">
            <w:r>
              <w:t>DETOURS</w:t>
            </w:r>
          </w:p>
        </w:tc>
        <w:tc>
          <w:tcPr>
            <w:tcW w:w="5562" w:type="dxa"/>
            <w:tcBorders>
              <w:left w:val="dotted" w:sz="4" w:space="0" w:color="auto"/>
              <w:right w:val="thinThickSmallGap" w:sz="24" w:space="0" w:color="auto"/>
            </w:tcBorders>
          </w:tcPr>
          <w:p w14:paraId="22B843A7" w14:textId="2A275D31" w:rsidR="00D02BFB" w:rsidRDefault="00841FB0">
            <w:r>
              <w:t>EXTRICATION</w:t>
            </w:r>
          </w:p>
        </w:tc>
      </w:tr>
      <w:tr w:rsidR="00F40A16" w14:paraId="599B93AA" w14:textId="77777777" w:rsidTr="002D5303">
        <w:trPr>
          <w:trHeight w:val="1241"/>
        </w:trPr>
        <w:tc>
          <w:tcPr>
            <w:tcW w:w="1985" w:type="dxa"/>
            <w:tcBorders>
              <w:left w:val="thinThickSmallGap" w:sz="24" w:space="0" w:color="auto"/>
              <w:bottom w:val="single" w:sz="4" w:space="0" w:color="auto"/>
              <w:right w:val="dotted" w:sz="4" w:space="0" w:color="auto"/>
            </w:tcBorders>
          </w:tcPr>
          <w:p w14:paraId="1A18E15A" w14:textId="584D839E" w:rsidR="00996609" w:rsidRDefault="00FB6B23">
            <w:r w:rsidRPr="00FB6B23">
              <w:t>DRIVER AND OCCUP</w:t>
            </w:r>
            <w:r w:rsidR="004633B6">
              <w:t>A</w:t>
            </w:r>
            <w:r w:rsidRPr="00FB6B23">
              <w:t>NTS NOT PRESENT AT SCENE</w:t>
            </w:r>
          </w:p>
        </w:tc>
        <w:tc>
          <w:tcPr>
            <w:tcW w:w="177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789F2DE" w14:textId="4285FA1D" w:rsidR="00996609" w:rsidRDefault="00CD78FD">
            <w:r>
              <w:t>UNKNOWN</w:t>
            </w:r>
          </w:p>
        </w:tc>
        <w:tc>
          <w:tcPr>
            <w:tcW w:w="199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E39629F" w14:textId="77777777" w:rsidR="00996609" w:rsidRDefault="003B082B">
            <w:r>
              <w:t>UNSTABLE VEHICLE</w:t>
            </w:r>
          </w:p>
          <w:p w14:paraId="1236F8D5" w14:textId="6F2A7CE9" w:rsidR="003B082B" w:rsidRPr="003B082B" w:rsidRDefault="003B082B" w:rsidP="003B082B">
            <w:pPr>
              <w:jc w:val="center"/>
            </w:pPr>
          </w:p>
        </w:tc>
        <w:tc>
          <w:tcPr>
            <w:tcW w:w="178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1F4B01C" w14:textId="77777777" w:rsidR="00996609" w:rsidRDefault="00996609"/>
        </w:tc>
        <w:tc>
          <w:tcPr>
            <w:tcW w:w="5562" w:type="dxa"/>
            <w:tcBorders>
              <w:left w:val="dotted" w:sz="4" w:space="0" w:color="auto"/>
              <w:bottom w:val="single" w:sz="4" w:space="0" w:color="auto"/>
              <w:right w:val="thinThickSmallGap" w:sz="24" w:space="0" w:color="auto"/>
            </w:tcBorders>
          </w:tcPr>
          <w:p w14:paraId="03150CE0" w14:textId="66A5AEED" w:rsidR="00996609" w:rsidRDefault="00916E2B">
            <w:r>
              <w:t>MEDICAL MODE</w:t>
            </w:r>
          </w:p>
        </w:tc>
      </w:tr>
      <w:tr w:rsidR="00F40A16" w14:paraId="7C9708A1" w14:textId="77777777" w:rsidTr="002D5303">
        <w:tc>
          <w:tcPr>
            <w:tcW w:w="1985" w:type="dxa"/>
            <w:tcBorders>
              <w:left w:val="thinThickSmallGap" w:sz="24" w:space="0" w:color="auto"/>
              <w:bottom w:val="single" w:sz="4" w:space="0" w:color="auto"/>
              <w:right w:val="dotted" w:sz="4" w:space="0" w:color="auto"/>
            </w:tcBorders>
          </w:tcPr>
          <w:p w14:paraId="407CB3A2" w14:textId="5ED1F9BF" w:rsidR="00996609" w:rsidRDefault="00FB6B23">
            <w:r w:rsidRPr="00FB6B23">
              <w:t>BICYCLIST or PEDESTRIANS involved?</w:t>
            </w:r>
          </w:p>
        </w:tc>
        <w:tc>
          <w:tcPr>
            <w:tcW w:w="177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B04144A" w14:textId="54293756" w:rsidR="00996609" w:rsidRDefault="00FF1DD9">
            <w:r>
              <w:t>HELICOPTER?</w:t>
            </w:r>
          </w:p>
        </w:tc>
        <w:tc>
          <w:tcPr>
            <w:tcW w:w="199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68B0478" w14:textId="6AA026AF" w:rsidR="00996609" w:rsidRDefault="008D235F">
            <w:r>
              <w:t>TRAFFIC</w:t>
            </w:r>
          </w:p>
        </w:tc>
        <w:tc>
          <w:tcPr>
            <w:tcW w:w="178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E37422B" w14:textId="77777777" w:rsidR="00996609" w:rsidRDefault="00996609"/>
        </w:tc>
        <w:tc>
          <w:tcPr>
            <w:tcW w:w="5562" w:type="dxa"/>
            <w:tcBorders>
              <w:left w:val="dotted" w:sz="4" w:space="0" w:color="auto"/>
              <w:bottom w:val="single" w:sz="4" w:space="0" w:color="auto"/>
              <w:right w:val="thinThickSmallGap" w:sz="24" w:space="0" w:color="auto"/>
            </w:tcBorders>
          </w:tcPr>
          <w:p w14:paraId="78F2258A" w14:textId="66921094" w:rsidR="00996609" w:rsidRDefault="00671563">
            <w:r>
              <w:t>TRANSPORT</w:t>
            </w:r>
          </w:p>
        </w:tc>
      </w:tr>
      <w:tr w:rsidR="00F40A16" w14:paraId="2FF9303A" w14:textId="77777777" w:rsidTr="002D5303">
        <w:tc>
          <w:tcPr>
            <w:tcW w:w="1985" w:type="dxa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  <w:right w:val="dotted" w:sz="4" w:space="0" w:color="auto"/>
            </w:tcBorders>
          </w:tcPr>
          <w:p w14:paraId="0377ABBE" w14:textId="77777777" w:rsidR="003B082B" w:rsidRPr="00FB6B23" w:rsidRDefault="003B082B"/>
        </w:tc>
        <w:tc>
          <w:tcPr>
            <w:tcW w:w="1772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210437CC" w14:textId="77777777" w:rsidR="003B082B" w:rsidRDefault="003B082B"/>
        </w:tc>
        <w:tc>
          <w:tcPr>
            <w:tcW w:w="1993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39DD412F" w14:textId="48272347" w:rsidR="003B082B" w:rsidRDefault="008D235F">
            <w:r>
              <w:t>POWERLINES</w:t>
            </w:r>
          </w:p>
        </w:tc>
        <w:tc>
          <w:tcPr>
            <w:tcW w:w="1783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781A8B20" w14:textId="77777777" w:rsidR="003B082B" w:rsidRDefault="003B082B"/>
        </w:tc>
        <w:tc>
          <w:tcPr>
            <w:tcW w:w="5562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thinThickSmallGap" w:sz="24" w:space="0" w:color="auto"/>
            </w:tcBorders>
          </w:tcPr>
          <w:p w14:paraId="2D584FC6" w14:textId="77777777" w:rsidR="003B082B" w:rsidRDefault="003B082B"/>
        </w:tc>
      </w:tr>
      <w:tr w:rsidR="00F53C21" w14:paraId="48CA6036" w14:textId="77777777" w:rsidTr="004B7909">
        <w:tc>
          <w:tcPr>
            <w:tcW w:w="13095" w:type="dxa"/>
            <w:gridSpan w:val="5"/>
            <w:tcBorders>
              <w:top w:val="double" w:sz="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24FE3F2D" w14:textId="5B97DE5E" w:rsidR="00F53C21" w:rsidRDefault="00AE2C7F">
            <w:r>
              <w:t>Consider ADDITIONAL RESOURCES</w:t>
            </w:r>
          </w:p>
        </w:tc>
      </w:tr>
      <w:tr w:rsidR="00F53C21" w14:paraId="7671D853" w14:textId="77777777" w:rsidTr="004B7909">
        <w:tc>
          <w:tcPr>
            <w:tcW w:w="13095" w:type="dxa"/>
            <w:gridSpan w:val="5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E192A20" w14:textId="77777777" w:rsidR="00F53C21" w:rsidRDefault="00F53C21"/>
        </w:tc>
      </w:tr>
    </w:tbl>
    <w:p w14:paraId="086515F8" w14:textId="1E66998F" w:rsidR="00CF27CE" w:rsidRDefault="00CF27CE"/>
    <w:sectPr w:rsidR="00CF27CE" w:rsidSect="001E490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74712" w14:textId="77777777" w:rsidR="003F1955" w:rsidRDefault="003F1955" w:rsidP="00E15335">
      <w:pPr>
        <w:spacing w:after="0" w:line="240" w:lineRule="auto"/>
      </w:pPr>
      <w:r>
        <w:separator/>
      </w:r>
    </w:p>
  </w:endnote>
  <w:endnote w:type="continuationSeparator" w:id="0">
    <w:p w14:paraId="4DD2C686" w14:textId="77777777" w:rsidR="003F1955" w:rsidRDefault="003F1955" w:rsidP="00E15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A4451" w14:textId="77777777" w:rsidR="00AB6A79" w:rsidRDefault="00AB6A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5D9DC" w14:textId="57F5A9ED" w:rsidR="00E15335" w:rsidRDefault="00232766">
    <w:pPr>
      <w:pStyle w:val="Footer"/>
    </w:pPr>
    <w:r w:rsidRPr="00232766">
      <w:rPr>
        <w:b/>
        <w:bCs/>
      </w:rPr>
      <w:t>TRAINING OFFICER</w:t>
    </w:r>
    <w:r>
      <w:t xml:space="preserve"> - </w:t>
    </w:r>
    <w:r w:rsidR="00AE040A">
      <w:t>Draft Arrival Report Content</w:t>
    </w:r>
    <w:r w:rsidR="00E15335">
      <w:ptab w:relativeTo="margin" w:alignment="center" w:leader="none"/>
    </w:r>
    <w:r w:rsidR="00E15335">
      <w:ptab w:relativeTo="margin" w:alignment="right" w:leader="none"/>
    </w:r>
    <w:r>
      <w:t xml:space="preserve">October </w:t>
    </w:r>
    <w:r w:rsidR="001415E6">
      <w:t>3</w:t>
    </w:r>
    <w:r w:rsidR="00AE040A">
      <w:t>,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1D2D6" w14:textId="77777777" w:rsidR="00AB6A79" w:rsidRDefault="00AB6A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9C80C" w14:textId="77777777" w:rsidR="003F1955" w:rsidRDefault="003F1955" w:rsidP="00E15335">
      <w:pPr>
        <w:spacing w:after="0" w:line="240" w:lineRule="auto"/>
      </w:pPr>
      <w:r>
        <w:separator/>
      </w:r>
    </w:p>
  </w:footnote>
  <w:footnote w:type="continuationSeparator" w:id="0">
    <w:p w14:paraId="2E639744" w14:textId="77777777" w:rsidR="003F1955" w:rsidRDefault="003F1955" w:rsidP="00E15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CC9DA" w14:textId="77777777" w:rsidR="00AB6A79" w:rsidRDefault="00AB6A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A0249" w14:textId="77777777" w:rsidR="00AB6A79" w:rsidRDefault="00AB6A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73BC7" w14:textId="77777777" w:rsidR="00AB6A79" w:rsidRDefault="00AB6A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4E34"/>
    <w:multiLevelType w:val="hybridMultilevel"/>
    <w:tmpl w:val="33221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637EC"/>
    <w:multiLevelType w:val="hybridMultilevel"/>
    <w:tmpl w:val="1A7A1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76695"/>
    <w:multiLevelType w:val="hybridMultilevel"/>
    <w:tmpl w:val="8408C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743458"/>
    <w:multiLevelType w:val="hybridMultilevel"/>
    <w:tmpl w:val="85C2F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35154"/>
    <w:multiLevelType w:val="hybridMultilevel"/>
    <w:tmpl w:val="83ACE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3376213">
    <w:abstractNumId w:val="1"/>
  </w:num>
  <w:num w:numId="2" w16cid:durableId="1889418768">
    <w:abstractNumId w:val="3"/>
  </w:num>
  <w:num w:numId="3" w16cid:durableId="303895502">
    <w:abstractNumId w:val="0"/>
  </w:num>
  <w:num w:numId="4" w16cid:durableId="1128740363">
    <w:abstractNumId w:val="4"/>
  </w:num>
  <w:num w:numId="5" w16cid:durableId="528878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609"/>
    <w:rsid w:val="000015EA"/>
    <w:rsid w:val="000017D8"/>
    <w:rsid w:val="00012BE4"/>
    <w:rsid w:val="0002090F"/>
    <w:rsid w:val="00045C35"/>
    <w:rsid w:val="00046671"/>
    <w:rsid w:val="00051F59"/>
    <w:rsid w:val="0005389C"/>
    <w:rsid w:val="00053EE6"/>
    <w:rsid w:val="0006546E"/>
    <w:rsid w:val="000724AD"/>
    <w:rsid w:val="00076F2B"/>
    <w:rsid w:val="000773B0"/>
    <w:rsid w:val="000833DB"/>
    <w:rsid w:val="000872EA"/>
    <w:rsid w:val="00091EC8"/>
    <w:rsid w:val="000B3464"/>
    <w:rsid w:val="000C28F2"/>
    <w:rsid w:val="000D1843"/>
    <w:rsid w:val="000E4011"/>
    <w:rsid w:val="000F4B21"/>
    <w:rsid w:val="000F61FA"/>
    <w:rsid w:val="001066AF"/>
    <w:rsid w:val="00117B2B"/>
    <w:rsid w:val="001415E6"/>
    <w:rsid w:val="00141DBD"/>
    <w:rsid w:val="00143F9C"/>
    <w:rsid w:val="00154A66"/>
    <w:rsid w:val="00172AAC"/>
    <w:rsid w:val="00196DB0"/>
    <w:rsid w:val="001A7B4A"/>
    <w:rsid w:val="001B223F"/>
    <w:rsid w:val="001B265B"/>
    <w:rsid w:val="001B784F"/>
    <w:rsid w:val="001C30E1"/>
    <w:rsid w:val="001C7B43"/>
    <w:rsid w:val="001D289A"/>
    <w:rsid w:val="001D3D5A"/>
    <w:rsid w:val="001D5357"/>
    <w:rsid w:val="001E061D"/>
    <w:rsid w:val="001E0DB4"/>
    <w:rsid w:val="001E2A9C"/>
    <w:rsid w:val="001E490F"/>
    <w:rsid w:val="001E6504"/>
    <w:rsid w:val="001E7DD6"/>
    <w:rsid w:val="001F1E73"/>
    <w:rsid w:val="001F2B18"/>
    <w:rsid w:val="00226045"/>
    <w:rsid w:val="00226B5C"/>
    <w:rsid w:val="0022749E"/>
    <w:rsid w:val="00232766"/>
    <w:rsid w:val="0023307B"/>
    <w:rsid w:val="002337F5"/>
    <w:rsid w:val="002428DC"/>
    <w:rsid w:val="002458E2"/>
    <w:rsid w:val="00252BCC"/>
    <w:rsid w:val="002572EC"/>
    <w:rsid w:val="0026099D"/>
    <w:rsid w:val="00264F3D"/>
    <w:rsid w:val="00273603"/>
    <w:rsid w:val="00276FE0"/>
    <w:rsid w:val="002772DC"/>
    <w:rsid w:val="00280E21"/>
    <w:rsid w:val="002844E0"/>
    <w:rsid w:val="0028592E"/>
    <w:rsid w:val="00291A8B"/>
    <w:rsid w:val="00291D65"/>
    <w:rsid w:val="002941FB"/>
    <w:rsid w:val="002963F8"/>
    <w:rsid w:val="002A20C3"/>
    <w:rsid w:val="002B6E54"/>
    <w:rsid w:val="002D526D"/>
    <w:rsid w:val="002D5303"/>
    <w:rsid w:val="002D79BB"/>
    <w:rsid w:val="002E1B8F"/>
    <w:rsid w:val="0032359E"/>
    <w:rsid w:val="0033518D"/>
    <w:rsid w:val="00335590"/>
    <w:rsid w:val="0034261F"/>
    <w:rsid w:val="0035021B"/>
    <w:rsid w:val="00360A94"/>
    <w:rsid w:val="00360F98"/>
    <w:rsid w:val="003A19A7"/>
    <w:rsid w:val="003A3A3B"/>
    <w:rsid w:val="003B082B"/>
    <w:rsid w:val="003B3DD7"/>
    <w:rsid w:val="003B47D6"/>
    <w:rsid w:val="003B6012"/>
    <w:rsid w:val="003B7C0F"/>
    <w:rsid w:val="003C2705"/>
    <w:rsid w:val="003D26DF"/>
    <w:rsid w:val="003E30AC"/>
    <w:rsid w:val="003E31F8"/>
    <w:rsid w:val="003E54FA"/>
    <w:rsid w:val="003F151D"/>
    <w:rsid w:val="003F167E"/>
    <w:rsid w:val="003F1955"/>
    <w:rsid w:val="003F23B0"/>
    <w:rsid w:val="003F3F54"/>
    <w:rsid w:val="004007F2"/>
    <w:rsid w:val="00432CBC"/>
    <w:rsid w:val="00445096"/>
    <w:rsid w:val="00446D47"/>
    <w:rsid w:val="00455E23"/>
    <w:rsid w:val="004600E0"/>
    <w:rsid w:val="004633B6"/>
    <w:rsid w:val="004657F2"/>
    <w:rsid w:val="004667AA"/>
    <w:rsid w:val="004736F7"/>
    <w:rsid w:val="0048333A"/>
    <w:rsid w:val="0048485D"/>
    <w:rsid w:val="00487825"/>
    <w:rsid w:val="004966F9"/>
    <w:rsid w:val="004A1449"/>
    <w:rsid w:val="004A5C71"/>
    <w:rsid w:val="004B628D"/>
    <w:rsid w:val="004B7909"/>
    <w:rsid w:val="004C111A"/>
    <w:rsid w:val="004C2564"/>
    <w:rsid w:val="004C258F"/>
    <w:rsid w:val="004C3FB9"/>
    <w:rsid w:val="004D14C0"/>
    <w:rsid w:val="004D4220"/>
    <w:rsid w:val="004D5F47"/>
    <w:rsid w:val="004D74EB"/>
    <w:rsid w:val="004F0A71"/>
    <w:rsid w:val="004F0BAC"/>
    <w:rsid w:val="004F38BB"/>
    <w:rsid w:val="0050471E"/>
    <w:rsid w:val="005144B8"/>
    <w:rsid w:val="00515A18"/>
    <w:rsid w:val="00517E5E"/>
    <w:rsid w:val="0052521C"/>
    <w:rsid w:val="00533E25"/>
    <w:rsid w:val="00540894"/>
    <w:rsid w:val="005546AA"/>
    <w:rsid w:val="00555C4B"/>
    <w:rsid w:val="005644B4"/>
    <w:rsid w:val="00570539"/>
    <w:rsid w:val="005716DC"/>
    <w:rsid w:val="005832CF"/>
    <w:rsid w:val="00587E0C"/>
    <w:rsid w:val="00595ABB"/>
    <w:rsid w:val="00595F55"/>
    <w:rsid w:val="00596B19"/>
    <w:rsid w:val="005A2B54"/>
    <w:rsid w:val="005A6AE3"/>
    <w:rsid w:val="005A72F0"/>
    <w:rsid w:val="005B1296"/>
    <w:rsid w:val="005D2357"/>
    <w:rsid w:val="005D3E7D"/>
    <w:rsid w:val="005D7120"/>
    <w:rsid w:val="005E4C1E"/>
    <w:rsid w:val="005E594F"/>
    <w:rsid w:val="005F0DF3"/>
    <w:rsid w:val="005F2D9B"/>
    <w:rsid w:val="005F3CD3"/>
    <w:rsid w:val="005F5A13"/>
    <w:rsid w:val="00603D84"/>
    <w:rsid w:val="006176DF"/>
    <w:rsid w:val="00624E96"/>
    <w:rsid w:val="00632175"/>
    <w:rsid w:val="00632623"/>
    <w:rsid w:val="00633FF5"/>
    <w:rsid w:val="006439CC"/>
    <w:rsid w:val="00657EF2"/>
    <w:rsid w:val="0066402C"/>
    <w:rsid w:val="00671563"/>
    <w:rsid w:val="00675215"/>
    <w:rsid w:val="0068728D"/>
    <w:rsid w:val="0069121F"/>
    <w:rsid w:val="006A6C89"/>
    <w:rsid w:val="006C4063"/>
    <w:rsid w:val="006C679C"/>
    <w:rsid w:val="006D1EC4"/>
    <w:rsid w:val="006D2D17"/>
    <w:rsid w:val="006D6879"/>
    <w:rsid w:val="006E111D"/>
    <w:rsid w:val="006F173A"/>
    <w:rsid w:val="006F29E0"/>
    <w:rsid w:val="006F2D5F"/>
    <w:rsid w:val="00705A11"/>
    <w:rsid w:val="00712889"/>
    <w:rsid w:val="00716C85"/>
    <w:rsid w:val="007220F5"/>
    <w:rsid w:val="00722246"/>
    <w:rsid w:val="00722E11"/>
    <w:rsid w:val="00722E69"/>
    <w:rsid w:val="007254BE"/>
    <w:rsid w:val="0073343D"/>
    <w:rsid w:val="00734F9F"/>
    <w:rsid w:val="007359DD"/>
    <w:rsid w:val="00735BA0"/>
    <w:rsid w:val="00741DB1"/>
    <w:rsid w:val="00741FE7"/>
    <w:rsid w:val="00753ABF"/>
    <w:rsid w:val="00761CED"/>
    <w:rsid w:val="0077059F"/>
    <w:rsid w:val="00781C94"/>
    <w:rsid w:val="00787F14"/>
    <w:rsid w:val="00790159"/>
    <w:rsid w:val="007930D7"/>
    <w:rsid w:val="007931D4"/>
    <w:rsid w:val="0079674D"/>
    <w:rsid w:val="007A0E4A"/>
    <w:rsid w:val="007A5435"/>
    <w:rsid w:val="007B2BCD"/>
    <w:rsid w:val="007B46D1"/>
    <w:rsid w:val="007C46DC"/>
    <w:rsid w:val="007C7C5A"/>
    <w:rsid w:val="007D0B65"/>
    <w:rsid w:val="007D0EDC"/>
    <w:rsid w:val="007D3FA9"/>
    <w:rsid w:val="007D7BA6"/>
    <w:rsid w:val="007D7C04"/>
    <w:rsid w:val="007F214F"/>
    <w:rsid w:val="007F6CA7"/>
    <w:rsid w:val="00801BA0"/>
    <w:rsid w:val="00801F56"/>
    <w:rsid w:val="0080242E"/>
    <w:rsid w:val="00810FB9"/>
    <w:rsid w:val="00821112"/>
    <w:rsid w:val="00821C92"/>
    <w:rsid w:val="008233ED"/>
    <w:rsid w:val="00823811"/>
    <w:rsid w:val="00825610"/>
    <w:rsid w:val="00825FE3"/>
    <w:rsid w:val="00826332"/>
    <w:rsid w:val="00826348"/>
    <w:rsid w:val="00831DDD"/>
    <w:rsid w:val="00841FB0"/>
    <w:rsid w:val="00855035"/>
    <w:rsid w:val="0085546D"/>
    <w:rsid w:val="008558A4"/>
    <w:rsid w:val="00860F69"/>
    <w:rsid w:val="0086404C"/>
    <w:rsid w:val="0086560C"/>
    <w:rsid w:val="0087090F"/>
    <w:rsid w:val="00871AA6"/>
    <w:rsid w:val="008761A2"/>
    <w:rsid w:val="00877EA4"/>
    <w:rsid w:val="00881373"/>
    <w:rsid w:val="00883B3E"/>
    <w:rsid w:val="00890AA3"/>
    <w:rsid w:val="0089193A"/>
    <w:rsid w:val="00891C47"/>
    <w:rsid w:val="00897069"/>
    <w:rsid w:val="008A164F"/>
    <w:rsid w:val="008A2C98"/>
    <w:rsid w:val="008B251F"/>
    <w:rsid w:val="008B392B"/>
    <w:rsid w:val="008C388C"/>
    <w:rsid w:val="008C5EB0"/>
    <w:rsid w:val="008D235F"/>
    <w:rsid w:val="008D2ECE"/>
    <w:rsid w:val="008D4520"/>
    <w:rsid w:val="009021BE"/>
    <w:rsid w:val="009033C1"/>
    <w:rsid w:val="009077CE"/>
    <w:rsid w:val="0091547C"/>
    <w:rsid w:val="00916E2B"/>
    <w:rsid w:val="009174EB"/>
    <w:rsid w:val="0092077B"/>
    <w:rsid w:val="009264D3"/>
    <w:rsid w:val="00927170"/>
    <w:rsid w:val="009330BF"/>
    <w:rsid w:val="009331C9"/>
    <w:rsid w:val="009370C8"/>
    <w:rsid w:val="009428E9"/>
    <w:rsid w:val="00950854"/>
    <w:rsid w:val="00954E2A"/>
    <w:rsid w:val="009556B6"/>
    <w:rsid w:val="00961F6C"/>
    <w:rsid w:val="00971FE6"/>
    <w:rsid w:val="009741BA"/>
    <w:rsid w:val="009779F6"/>
    <w:rsid w:val="00982168"/>
    <w:rsid w:val="00983BFD"/>
    <w:rsid w:val="00994421"/>
    <w:rsid w:val="00996609"/>
    <w:rsid w:val="009A2A3E"/>
    <w:rsid w:val="009A720B"/>
    <w:rsid w:val="009A7B1B"/>
    <w:rsid w:val="009B5716"/>
    <w:rsid w:val="009B5BAD"/>
    <w:rsid w:val="009B7E83"/>
    <w:rsid w:val="009C06B1"/>
    <w:rsid w:val="009C4CAF"/>
    <w:rsid w:val="009D01D2"/>
    <w:rsid w:val="009D0FF5"/>
    <w:rsid w:val="009F08A1"/>
    <w:rsid w:val="009F09DC"/>
    <w:rsid w:val="009F5123"/>
    <w:rsid w:val="00A01A4E"/>
    <w:rsid w:val="00A021E1"/>
    <w:rsid w:val="00A02603"/>
    <w:rsid w:val="00A055E3"/>
    <w:rsid w:val="00A059F9"/>
    <w:rsid w:val="00A066FF"/>
    <w:rsid w:val="00A12445"/>
    <w:rsid w:val="00A13BD7"/>
    <w:rsid w:val="00A20F36"/>
    <w:rsid w:val="00A243AA"/>
    <w:rsid w:val="00A410EE"/>
    <w:rsid w:val="00A43A44"/>
    <w:rsid w:val="00A478E2"/>
    <w:rsid w:val="00A50171"/>
    <w:rsid w:val="00A55ADA"/>
    <w:rsid w:val="00A65C0F"/>
    <w:rsid w:val="00A7188F"/>
    <w:rsid w:val="00A726FC"/>
    <w:rsid w:val="00A73641"/>
    <w:rsid w:val="00A96B3F"/>
    <w:rsid w:val="00AA1C46"/>
    <w:rsid w:val="00AA3A11"/>
    <w:rsid w:val="00AB2D30"/>
    <w:rsid w:val="00AB510F"/>
    <w:rsid w:val="00AB6A79"/>
    <w:rsid w:val="00AB7608"/>
    <w:rsid w:val="00AC1013"/>
    <w:rsid w:val="00AC671C"/>
    <w:rsid w:val="00AD3CDD"/>
    <w:rsid w:val="00AE040A"/>
    <w:rsid w:val="00AE2C7F"/>
    <w:rsid w:val="00AF1E4E"/>
    <w:rsid w:val="00AF6FB4"/>
    <w:rsid w:val="00AF7BDB"/>
    <w:rsid w:val="00B13B7A"/>
    <w:rsid w:val="00B22E96"/>
    <w:rsid w:val="00B23BDA"/>
    <w:rsid w:val="00B26A5D"/>
    <w:rsid w:val="00B26DDA"/>
    <w:rsid w:val="00B30070"/>
    <w:rsid w:val="00B3090F"/>
    <w:rsid w:val="00B4168C"/>
    <w:rsid w:val="00B453B3"/>
    <w:rsid w:val="00B57BFE"/>
    <w:rsid w:val="00B619DA"/>
    <w:rsid w:val="00B6204B"/>
    <w:rsid w:val="00B63695"/>
    <w:rsid w:val="00B63E60"/>
    <w:rsid w:val="00B73F6F"/>
    <w:rsid w:val="00B761B3"/>
    <w:rsid w:val="00B80EEB"/>
    <w:rsid w:val="00B869A7"/>
    <w:rsid w:val="00B91247"/>
    <w:rsid w:val="00B924ED"/>
    <w:rsid w:val="00B9513B"/>
    <w:rsid w:val="00B95790"/>
    <w:rsid w:val="00B9656E"/>
    <w:rsid w:val="00BA27E4"/>
    <w:rsid w:val="00BB28FD"/>
    <w:rsid w:val="00BB61D6"/>
    <w:rsid w:val="00BD39D4"/>
    <w:rsid w:val="00BD4CAB"/>
    <w:rsid w:val="00BD52C1"/>
    <w:rsid w:val="00BE1E4D"/>
    <w:rsid w:val="00BE221F"/>
    <w:rsid w:val="00BE7D2E"/>
    <w:rsid w:val="00BF3A55"/>
    <w:rsid w:val="00C02D97"/>
    <w:rsid w:val="00C31A2A"/>
    <w:rsid w:val="00C32E34"/>
    <w:rsid w:val="00C3583C"/>
    <w:rsid w:val="00C36DEF"/>
    <w:rsid w:val="00C45D78"/>
    <w:rsid w:val="00C46A53"/>
    <w:rsid w:val="00C52B59"/>
    <w:rsid w:val="00C608CD"/>
    <w:rsid w:val="00C61F9C"/>
    <w:rsid w:val="00C6242C"/>
    <w:rsid w:val="00C628CF"/>
    <w:rsid w:val="00C62F92"/>
    <w:rsid w:val="00C71358"/>
    <w:rsid w:val="00C72809"/>
    <w:rsid w:val="00C872ED"/>
    <w:rsid w:val="00C90EDA"/>
    <w:rsid w:val="00C926A7"/>
    <w:rsid w:val="00C9510F"/>
    <w:rsid w:val="00CA1941"/>
    <w:rsid w:val="00CA2FBC"/>
    <w:rsid w:val="00CB30D7"/>
    <w:rsid w:val="00CC2E87"/>
    <w:rsid w:val="00CC6778"/>
    <w:rsid w:val="00CD7751"/>
    <w:rsid w:val="00CD78FD"/>
    <w:rsid w:val="00CE4C9D"/>
    <w:rsid w:val="00CE65EF"/>
    <w:rsid w:val="00CF1D8C"/>
    <w:rsid w:val="00CF27CE"/>
    <w:rsid w:val="00CF44B0"/>
    <w:rsid w:val="00D02BFB"/>
    <w:rsid w:val="00D03683"/>
    <w:rsid w:val="00D14990"/>
    <w:rsid w:val="00D37565"/>
    <w:rsid w:val="00D401BC"/>
    <w:rsid w:val="00D415F8"/>
    <w:rsid w:val="00D41994"/>
    <w:rsid w:val="00D42ACE"/>
    <w:rsid w:val="00D445E2"/>
    <w:rsid w:val="00D464CB"/>
    <w:rsid w:val="00D53EA2"/>
    <w:rsid w:val="00D555F0"/>
    <w:rsid w:val="00D61C55"/>
    <w:rsid w:val="00D63193"/>
    <w:rsid w:val="00D73790"/>
    <w:rsid w:val="00D81810"/>
    <w:rsid w:val="00D85F6E"/>
    <w:rsid w:val="00D9176E"/>
    <w:rsid w:val="00D923C2"/>
    <w:rsid w:val="00D95408"/>
    <w:rsid w:val="00D95668"/>
    <w:rsid w:val="00D97647"/>
    <w:rsid w:val="00DA1B12"/>
    <w:rsid w:val="00DA1E5D"/>
    <w:rsid w:val="00DA7399"/>
    <w:rsid w:val="00DB3C87"/>
    <w:rsid w:val="00DC5FA9"/>
    <w:rsid w:val="00DD1FEF"/>
    <w:rsid w:val="00DD2DF4"/>
    <w:rsid w:val="00DD5F71"/>
    <w:rsid w:val="00DE05DF"/>
    <w:rsid w:val="00DE19E4"/>
    <w:rsid w:val="00DE6CC5"/>
    <w:rsid w:val="00DE71FD"/>
    <w:rsid w:val="00E020FE"/>
    <w:rsid w:val="00E0304F"/>
    <w:rsid w:val="00E15335"/>
    <w:rsid w:val="00E16462"/>
    <w:rsid w:val="00E21DE1"/>
    <w:rsid w:val="00E33A3F"/>
    <w:rsid w:val="00E404F7"/>
    <w:rsid w:val="00E41DB7"/>
    <w:rsid w:val="00E4365A"/>
    <w:rsid w:val="00E470A8"/>
    <w:rsid w:val="00E603C1"/>
    <w:rsid w:val="00E67544"/>
    <w:rsid w:val="00E80047"/>
    <w:rsid w:val="00E815FB"/>
    <w:rsid w:val="00E850DE"/>
    <w:rsid w:val="00E93DA6"/>
    <w:rsid w:val="00EA05FB"/>
    <w:rsid w:val="00EA2EBC"/>
    <w:rsid w:val="00EB038F"/>
    <w:rsid w:val="00EB7750"/>
    <w:rsid w:val="00EC6528"/>
    <w:rsid w:val="00EC6ADB"/>
    <w:rsid w:val="00ED157E"/>
    <w:rsid w:val="00ED1F03"/>
    <w:rsid w:val="00ED3811"/>
    <w:rsid w:val="00EE19E8"/>
    <w:rsid w:val="00EE5CA2"/>
    <w:rsid w:val="00F07FDA"/>
    <w:rsid w:val="00F17118"/>
    <w:rsid w:val="00F175DF"/>
    <w:rsid w:val="00F23401"/>
    <w:rsid w:val="00F3788D"/>
    <w:rsid w:val="00F40A16"/>
    <w:rsid w:val="00F52F77"/>
    <w:rsid w:val="00F53C21"/>
    <w:rsid w:val="00F60787"/>
    <w:rsid w:val="00F61962"/>
    <w:rsid w:val="00F64A3A"/>
    <w:rsid w:val="00F76164"/>
    <w:rsid w:val="00F83327"/>
    <w:rsid w:val="00F84928"/>
    <w:rsid w:val="00F85752"/>
    <w:rsid w:val="00FA2296"/>
    <w:rsid w:val="00FA3F46"/>
    <w:rsid w:val="00FA5743"/>
    <w:rsid w:val="00FA5F6B"/>
    <w:rsid w:val="00FB3A2F"/>
    <w:rsid w:val="00FB4454"/>
    <w:rsid w:val="00FB6B23"/>
    <w:rsid w:val="00FC1B96"/>
    <w:rsid w:val="00FC5370"/>
    <w:rsid w:val="00FC7807"/>
    <w:rsid w:val="00FD39EC"/>
    <w:rsid w:val="00FE1444"/>
    <w:rsid w:val="00FE1B01"/>
    <w:rsid w:val="00FE42B1"/>
    <w:rsid w:val="00FE60BE"/>
    <w:rsid w:val="00FE7482"/>
    <w:rsid w:val="00FF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B9D9D"/>
  <w15:chartTrackingRefBased/>
  <w15:docId w15:val="{FCABEDCB-EA15-4CC9-9D6C-23536A281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66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6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66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6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6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6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6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6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6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6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66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66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6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6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6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6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6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6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66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6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66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66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6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66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66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6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6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66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6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5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335"/>
  </w:style>
  <w:style w:type="paragraph" w:styleId="Footer">
    <w:name w:val="footer"/>
    <w:basedOn w:val="Normal"/>
    <w:link w:val="FooterChar"/>
    <w:uiPriority w:val="99"/>
    <w:unhideWhenUsed/>
    <w:rsid w:val="00E15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3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9C3D6F18603E4DBCD621918FDC8F74" ma:contentTypeVersion="6" ma:contentTypeDescription="Create a new document." ma:contentTypeScope="" ma:versionID="4b0ba41fe73d7224f16141f449e6d00e">
  <xsd:schema xmlns:xsd="http://www.w3.org/2001/XMLSchema" xmlns:xs="http://www.w3.org/2001/XMLSchema" xmlns:p="http://schemas.microsoft.com/office/2006/metadata/properties" xmlns:ns3="cb049089-84b8-4d3d-8e86-7f9532081ad6" targetNamespace="http://schemas.microsoft.com/office/2006/metadata/properties" ma:root="true" ma:fieldsID="645253d3b4d582dddefd42b189a0bad8" ns3:_="">
    <xsd:import namespace="cb049089-84b8-4d3d-8e86-7f9532081a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9089-84b8-4d3d-8e86-7f9532081a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049089-84b8-4d3d-8e86-7f9532081ad6" xsi:nil="true"/>
  </documentManagement>
</p:properties>
</file>

<file path=customXml/itemProps1.xml><?xml version="1.0" encoding="utf-8"?>
<ds:datastoreItem xmlns:ds="http://schemas.openxmlformats.org/officeDocument/2006/customXml" ds:itemID="{112E7A36-4D1B-45F6-A641-C280ED2E95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1C75C1-94C2-4BE1-86BB-8F0D81BF13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6540DF-478D-4E4A-A36C-734666B037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049089-84b8-4d3d-8e86-7f9532081a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F53B6F5-034D-4583-8ED9-D3B0CF7B58BE}">
  <ds:schemaRefs>
    <ds:schemaRef ds:uri="http://schemas.microsoft.com/office/2006/metadata/properties"/>
    <ds:schemaRef ds:uri="http://schemas.microsoft.com/office/infopath/2007/PartnerControls"/>
    <ds:schemaRef ds:uri="cb049089-84b8-4d3d-8e86-7f9532081a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8</Pages>
  <Words>721</Words>
  <Characters>4348</Characters>
  <Application>Microsoft Office Word</Application>
  <DocSecurity>0</DocSecurity>
  <Lines>543</Lines>
  <Paragraphs>316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Schuller</dc:creator>
  <cp:keywords/>
  <dc:description/>
  <cp:lastModifiedBy>Brian Schuller</cp:lastModifiedBy>
  <cp:revision>109</cp:revision>
  <cp:lastPrinted>2025-10-02T15:11:00Z</cp:lastPrinted>
  <dcterms:created xsi:type="dcterms:W3CDTF">2025-08-14T04:06:00Z</dcterms:created>
  <dcterms:modified xsi:type="dcterms:W3CDTF">2025-10-02T19:28:00Z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0x010100459C3D6F18603E4DBCD621918FDC8F74</vt:lpwstr>
  </property>
</Properties>
</file>